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A4" w:rsidRDefault="002827A4" w:rsidP="00470E13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2827A4" w:rsidRDefault="0068554A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Самообследование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202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7A4" w:rsidRDefault="002827A4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2827A4" w:rsidRDefault="002827A4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2827A4" w:rsidRDefault="002827A4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2827A4" w:rsidRDefault="002827A4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68554A" w:rsidRDefault="0068554A" w:rsidP="0068554A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C24252" w:rsidRDefault="00C24252" w:rsidP="0068554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Содержание:</w:t>
      </w: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</w:t>
      </w:r>
      <w:r w:rsidR="004C1904">
        <w:rPr>
          <w:rFonts w:ascii="Times New Roman" w:hAnsi="Times New Roman"/>
          <w:sz w:val="28"/>
          <w:szCs w:val="28"/>
          <w:bdr w:val="none" w:sz="0" w:space="0" w:color="auto" w:frame="1"/>
        </w:rPr>
        <w:t>...............................3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</w:t>
      </w:r>
      <w:r w:rsidR="004C1904">
        <w:rPr>
          <w:rFonts w:ascii="Times New Roman" w:hAnsi="Times New Roman"/>
          <w:sz w:val="28"/>
          <w:szCs w:val="28"/>
        </w:rPr>
        <w:t>ждения и система управления……..4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Содержание  подготовки обучающихся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 …………………………………………………...8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план</w:t>
      </w:r>
      <w:r w:rsidR="004C1904">
        <w:rPr>
          <w:rFonts w:ascii="Times New Roman" w:hAnsi="Times New Roman"/>
          <w:sz w:val="28"/>
          <w:szCs w:val="28"/>
        </w:rPr>
        <w:t xml:space="preserve"> …………………………………………………………………....9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Качество подготовки обучающихся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Динамика успеваемости обучаю</w:t>
      </w:r>
      <w:r w:rsidR="0057208E">
        <w:rPr>
          <w:rFonts w:ascii="Times New Roman" w:hAnsi="Times New Roman"/>
          <w:sz w:val="28"/>
          <w:szCs w:val="28"/>
        </w:rPr>
        <w:t>щихся МБУ ДО «ДШИ № 18» …………….24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 …………………</w:t>
      </w:r>
      <w:r w:rsidR="004C1904">
        <w:rPr>
          <w:rFonts w:ascii="Times New Roman" w:hAnsi="Times New Roman"/>
          <w:sz w:val="28"/>
          <w:szCs w:val="28"/>
          <w:lang w:eastAsia="ru-RU"/>
        </w:rPr>
        <w:t>………………….25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Результаты   итоговой </w:t>
      </w:r>
      <w:r w:rsidR="0057208E">
        <w:rPr>
          <w:rFonts w:ascii="Times New Roman" w:hAnsi="Times New Roman" w:cs="Times New Roman"/>
          <w:sz w:val="28"/>
          <w:szCs w:val="28"/>
        </w:rPr>
        <w:t>аттестации …………………………………………...25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4.2.2. Результаты  итоговой аттестации в д</w:t>
      </w:r>
      <w:r w:rsidR="004C1904">
        <w:rPr>
          <w:rFonts w:ascii="Times New Roman" w:hAnsi="Times New Roman" w:cs="Times New Roman"/>
          <w:sz w:val="28"/>
          <w:szCs w:val="28"/>
        </w:rPr>
        <w:t>инамике за три года ………………....27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Участие обучающихся в творческих конкурс</w:t>
      </w:r>
      <w:r w:rsidR="0057208E">
        <w:rPr>
          <w:rFonts w:ascii="Times New Roman" w:hAnsi="Times New Roman" w:cs="Times New Roman"/>
          <w:sz w:val="28"/>
          <w:szCs w:val="28"/>
        </w:rPr>
        <w:t>ах, олимпиадах, фестивалях ...28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 w:rsidR="0057208E">
        <w:rPr>
          <w:rFonts w:ascii="Times New Roman" w:hAnsi="Times New Roman" w:cs="Times New Roman"/>
          <w:sz w:val="28"/>
          <w:szCs w:val="28"/>
        </w:rPr>
        <w:t>52</w:t>
      </w:r>
    </w:p>
    <w:p w:rsidR="0057208E" w:rsidRPr="0057208E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методической работы школы …………….</w:t>
      </w:r>
      <w:r w:rsidR="0057208E">
        <w:rPr>
          <w:rFonts w:ascii="Times New Roman" w:hAnsi="Times New Roman"/>
          <w:sz w:val="28"/>
          <w:szCs w:val="28"/>
          <w:lang w:eastAsia="ru-RU"/>
        </w:rPr>
        <w:t>……………………..53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</w:t>
      </w:r>
      <w:r w:rsidR="00E56DFF">
        <w:rPr>
          <w:rFonts w:ascii="Times New Roman" w:hAnsi="Times New Roman"/>
          <w:sz w:val="28"/>
          <w:szCs w:val="28"/>
        </w:rPr>
        <w:t>ечение ………………………………………………………….60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</w:t>
      </w:r>
      <w:r w:rsidR="0057208E">
        <w:rPr>
          <w:rFonts w:ascii="Times New Roman" w:hAnsi="Times New Roman"/>
          <w:sz w:val="28"/>
          <w:szCs w:val="28"/>
        </w:rPr>
        <w:t xml:space="preserve"> обеспечение ……………………………………………62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 Информационно – техническое, материально-техническое о</w:t>
      </w:r>
      <w:r w:rsidR="00E56DFF">
        <w:rPr>
          <w:rFonts w:ascii="Times New Roman" w:hAnsi="Times New Roman"/>
          <w:sz w:val="28"/>
          <w:szCs w:val="28"/>
        </w:rPr>
        <w:t>беспечение …..63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E56DFF">
        <w:rPr>
          <w:rFonts w:ascii="Times New Roman" w:hAnsi="Times New Roman"/>
          <w:sz w:val="28"/>
          <w:szCs w:val="28"/>
        </w:rPr>
        <w:t>социально-бытовые условия ……..65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</w:t>
      </w:r>
      <w:r w:rsidR="00E56DFF">
        <w:rPr>
          <w:rFonts w:ascii="Times New Roman" w:hAnsi="Times New Roman"/>
          <w:sz w:val="28"/>
          <w:szCs w:val="28"/>
        </w:rPr>
        <w:t>качества образования …………………….67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</w:t>
      </w:r>
      <w:r w:rsidR="0057208E">
        <w:rPr>
          <w:rFonts w:ascii="Times New Roman" w:hAnsi="Times New Roman"/>
          <w:bCs/>
          <w:sz w:val="28"/>
          <w:szCs w:val="28"/>
          <w:lang w:eastAsia="ru-RU"/>
        </w:rPr>
        <w:t>бота ……………………………………………………………….71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E56DFF">
        <w:rPr>
          <w:rFonts w:ascii="Times New Roman" w:hAnsi="Times New Roman"/>
          <w:bCs/>
          <w:sz w:val="28"/>
          <w:szCs w:val="28"/>
          <w:lang w:eastAsia="ru-RU"/>
        </w:rPr>
        <w:t xml:space="preserve">и учреждениями </w:t>
      </w:r>
      <w:r w:rsidR="0057208E">
        <w:rPr>
          <w:rFonts w:ascii="Times New Roman" w:hAnsi="Times New Roman"/>
          <w:bCs/>
          <w:sz w:val="28"/>
          <w:szCs w:val="28"/>
          <w:lang w:eastAsia="ru-RU"/>
        </w:rPr>
        <w:t xml:space="preserve"> ……………………………………78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</w:t>
      </w:r>
      <w:r w:rsidR="0057208E">
        <w:rPr>
          <w:rFonts w:ascii="Times New Roman" w:hAnsi="Times New Roman"/>
          <w:sz w:val="28"/>
          <w:szCs w:val="28"/>
          <w:lang w:eastAsia="ru-RU"/>
        </w:rPr>
        <w:t>лями ……………………………………………………………..79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Анализ показателей деятельности МБУ Д</w:t>
      </w:r>
      <w:r w:rsidR="0057208E">
        <w:rPr>
          <w:rFonts w:ascii="Times New Roman" w:hAnsi="Times New Roman"/>
          <w:sz w:val="28"/>
          <w:szCs w:val="28"/>
        </w:rPr>
        <w:t>О «ДШИ № 18» …………….81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деятельности: Серия 29Л01 № 0000941, регистрационный № 5923 от 26.08.2015 до бессрочно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C24252" w:rsidRDefault="00C24252" w:rsidP="00C24252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обучающихся;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9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0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C24252" w:rsidRDefault="00C24252" w:rsidP="00C24252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программы, дополнительные общеразвивающие  программы.</w:t>
      </w: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Елизавета Юрьевна  (заместитель директора по учебно-воспитательной работе).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C24252" w:rsidRDefault="00C24252" w:rsidP="00C24252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C24252" w:rsidRDefault="00C24252" w:rsidP="00C24252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24252" w:rsidRDefault="00C24252" w:rsidP="00C24252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C24252" w:rsidRDefault="00C24252" w:rsidP="00C24252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C24252" w:rsidRDefault="00C24252" w:rsidP="00C242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C24252" w:rsidRDefault="00C24252" w:rsidP="00C24252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C24252" w:rsidRDefault="00C24252" w:rsidP="00C24252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C24252" w:rsidRDefault="00C24252" w:rsidP="00C24252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C24252" w:rsidRDefault="00C24252" w:rsidP="00C242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C24252" w:rsidRDefault="00C24252" w:rsidP="00C242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</w:t>
      </w:r>
      <w:r w:rsidR="002827A4">
        <w:rPr>
          <w:rFonts w:ascii="Times New Roman" w:hAnsi="Times New Roman"/>
          <w:color w:val="000000"/>
          <w:sz w:val="28"/>
          <w:szCs w:val="28"/>
        </w:rPr>
        <w:t>енного управления в течение 2025</w:t>
      </w:r>
      <w:r>
        <w:rPr>
          <w:rFonts w:ascii="Times New Roman" w:hAnsi="Times New Roman"/>
          <w:color w:val="000000"/>
          <w:sz w:val="28"/>
          <w:szCs w:val="28"/>
        </w:rPr>
        <w:t xml:space="preserve"> года:</w:t>
      </w: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3 четверть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 2 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594430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конкурсу «</w:t>
            </w:r>
            <w:r w:rsidR="002827A4">
              <w:rPr>
                <w:rFonts w:ascii="Times New Roman" w:hAnsi="Times New Roman"/>
                <w:sz w:val="28"/>
                <w:szCs w:val="28"/>
              </w:rPr>
              <w:t>Музыкальная радуга</w:t>
            </w:r>
            <w:r w:rsidR="00C242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летнему оздоровительному лагерю с дневным пребыванием детей.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3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3 четверти.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графика итоговой аттестации.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4 четверть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4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3 четверти. 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Контингент.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отчетному концерту.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учащихся.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выпускному.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6</w:t>
            </w:r>
          </w:p>
          <w:p w:rsidR="00C24252" w:rsidRDefault="002827A4">
            <w:pPr>
              <w:pStyle w:val="af5"/>
              <w:numPr>
                <w:ilvl w:val="1"/>
                <w:numId w:val="6"/>
              </w:numPr>
              <w:tabs>
                <w:tab w:val="num" w:pos="1174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учебной работы за 2024 – 2025</w:t>
            </w:r>
            <w:r w:rsidR="00C24252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tabs>
                <w:tab w:val="num" w:pos="749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Итоги по концертной,  просветительской, внеклассной  работе за </w:t>
            </w:r>
            <w:r w:rsidR="002827A4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lastRenderedPageBreak/>
              <w:t>2024- 2025</w:t>
            </w: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spacing w:line="276" w:lineRule="auto"/>
              <w:ind w:left="890" w:hanging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Анализ работы за год заведующих отделениями.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Педсовет № 7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учебных программ </w:t>
            </w:r>
            <w:r w:rsidR="002827A4">
              <w:rPr>
                <w:rFonts w:ascii="Times New Roman" w:hAnsi="Times New Roman"/>
                <w:sz w:val="28"/>
                <w:szCs w:val="28"/>
              </w:rPr>
              <w:t>и рабочих учебных планов на 2025-2026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</w:t>
            </w:r>
            <w:r w:rsidR="00594430">
              <w:rPr>
                <w:rFonts w:ascii="Times New Roman" w:hAnsi="Times New Roman"/>
                <w:sz w:val="28"/>
                <w:szCs w:val="28"/>
              </w:rPr>
              <w:t>сование списков учащихс</w:t>
            </w:r>
            <w:r w:rsidR="002827A4">
              <w:rPr>
                <w:rFonts w:ascii="Times New Roman" w:hAnsi="Times New Roman"/>
                <w:sz w:val="28"/>
                <w:szCs w:val="28"/>
              </w:rPr>
              <w:t>я на 2025-2026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приказами.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тарификации.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9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Календарный план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аттестации педагогических работников.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единой методической темы.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10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водных объектах во время осеннего ледостава.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кандидатур на награждение.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11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преподавателей с методическими докладами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12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полугодия.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году.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2827A4">
              <w:rPr>
                <w:rFonts w:ascii="Times New Roman" w:hAnsi="Times New Roman"/>
                <w:sz w:val="28"/>
                <w:szCs w:val="28"/>
              </w:rPr>
              <w:t xml:space="preserve"> заседание (январь 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C24252" w:rsidRDefault="00C24252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внутришкольного конкурса на отделении «Народные инструменты» </w:t>
            </w:r>
            <w:r w:rsidR="002827A4">
              <w:rPr>
                <w:rFonts w:ascii="Times New Roman" w:hAnsi="Times New Roman"/>
                <w:sz w:val="28"/>
                <w:szCs w:val="28"/>
              </w:rPr>
              <w:t>на лучшее исполнение программного произведения</w:t>
            </w:r>
          </w:p>
          <w:p w:rsidR="00C24252" w:rsidRDefault="00C24252" w:rsidP="00440512">
            <w:pPr>
              <w:pStyle w:val="af5"/>
              <w:spacing w:line="276" w:lineRule="auto"/>
              <w:ind w:left="74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44051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 заседание (август 2025</w:t>
            </w:r>
            <w:r w:rsidR="00C24252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3. План аттестации п</w:t>
            </w:r>
            <w:r w:rsidR="00440512">
              <w:rPr>
                <w:rFonts w:ascii="Times New Roman" w:hAnsi="Times New Roman"/>
                <w:sz w:val="28"/>
                <w:szCs w:val="28"/>
              </w:rPr>
              <w:t>едагогических работников на 2025-2026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440512">
              <w:rPr>
                <w:rFonts w:ascii="Times New Roman" w:hAnsi="Times New Roman"/>
                <w:sz w:val="28"/>
                <w:szCs w:val="28"/>
              </w:rPr>
              <w:t xml:space="preserve"> заседание (октябрь 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B068D5" w:rsidRDefault="00B068D5" w:rsidP="00B068D5">
            <w:pPr>
              <w:pStyle w:val="af5"/>
              <w:numPr>
                <w:ilvl w:val="1"/>
                <w:numId w:val="12"/>
              </w:numPr>
              <w:tabs>
                <w:tab w:val="clear" w:pos="1440"/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на отделении «Фортепиано» «Лучшее исполнение программного произведения»</w:t>
            </w:r>
          </w:p>
          <w:p w:rsidR="00C24252" w:rsidRDefault="00C24252" w:rsidP="00B068D5">
            <w:pPr>
              <w:pStyle w:val="af5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252" w:rsidRDefault="00C24252" w:rsidP="00C24252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подготовки обучающихся.</w:t>
      </w:r>
    </w:p>
    <w:p w:rsidR="00C24252" w:rsidRDefault="00C24252" w:rsidP="00C24252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4C1904" w:rsidRDefault="004C1904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3.2 Учебный план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159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C24252" w:rsidRDefault="00C24252" w:rsidP="00C24252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C24252" w:rsidRDefault="00C24252" w:rsidP="00C24252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C24252" w:rsidRDefault="00C24252" w:rsidP="00C24252">
      <w:pPr>
        <w:pStyle w:val="a5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440512" w:rsidRDefault="00440512" w:rsidP="00C24252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440512" w:rsidRDefault="00440512" w:rsidP="00C24252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Обязательная часть учебного плана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C24252" w:rsidTr="00C24252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C24252" w:rsidTr="00C24252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C24252" w:rsidRDefault="00C24252" w:rsidP="005348A9">
            <w:pPr>
              <w:pStyle w:val="c7c16c0c4"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spacing w:before="0" w:after="0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C24252" w:rsidRDefault="00C24252" w:rsidP="005348A9">
            <w:pPr>
              <w:pStyle w:val="c7c16c0c4"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spacing w:before="0" w:after="0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C24252" w:rsidRDefault="00C24252" w:rsidP="005348A9">
            <w:pPr>
              <w:pStyle w:val="c7c16c0c4"/>
              <w:numPr>
                <w:ilvl w:val="0"/>
                <w:numId w:val="15"/>
              </w:numPr>
              <w:shd w:val="clear" w:color="auto" w:fill="FFFFFF"/>
              <w:spacing w:before="0" w:after="0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C24252" w:rsidRDefault="00C24252" w:rsidP="005348A9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C24252" w:rsidRDefault="00C24252" w:rsidP="005348A9">
            <w:pPr>
              <w:numPr>
                <w:ilvl w:val="0"/>
                <w:numId w:val="15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наблюдать предмет, анализировать его объем, пропорции, форму.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C24252" w:rsidRDefault="00C24252" w:rsidP="005348A9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C24252" w:rsidRDefault="00C24252" w:rsidP="005348A9">
            <w:pPr>
              <w:pStyle w:val="af5"/>
              <w:tabs>
                <w:tab w:val="left" w:pos="8040"/>
              </w:tabs>
              <w:ind w:left="102"/>
            </w:pP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C24252" w:rsidRDefault="00C24252" w:rsidP="005348A9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C24252" w:rsidRDefault="00C24252" w:rsidP="005348A9">
            <w:pPr>
              <w:pStyle w:val="af6"/>
              <w:numPr>
                <w:ilvl w:val="0"/>
                <w:numId w:val="17"/>
              </w:numPr>
              <w:tabs>
                <w:tab w:val="clear" w:pos="79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18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Приобретение детьми знаний, умений и навыков по выполнению живописных работ, в том числе:   знаний 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C24252" w:rsidRDefault="00C24252" w:rsidP="005348A9">
            <w:pPr>
              <w:pStyle w:val="af6"/>
              <w:numPr>
                <w:ilvl w:val="0"/>
                <w:numId w:val="18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19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C24252" w:rsidRDefault="00C24252" w:rsidP="005348A9">
            <w:pPr>
              <w:pStyle w:val="af6"/>
              <w:numPr>
                <w:ilvl w:val="0"/>
                <w:numId w:val="19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C24252" w:rsidRDefault="00C24252" w:rsidP="005348A9">
            <w:pPr>
              <w:pStyle w:val="af6"/>
              <w:numPr>
                <w:ilvl w:val="0"/>
                <w:numId w:val="19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C24252" w:rsidRDefault="00C24252" w:rsidP="005348A9">
            <w:pPr>
              <w:pStyle w:val="af6"/>
              <w:numPr>
                <w:ilvl w:val="0"/>
                <w:numId w:val="19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C24252" w:rsidRDefault="00C24252" w:rsidP="005348A9">
            <w:pPr>
              <w:pStyle w:val="af6"/>
              <w:numPr>
                <w:ilvl w:val="0"/>
                <w:numId w:val="19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20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numPr>
                <w:ilvl w:val="0"/>
                <w:numId w:val="21"/>
              </w:numPr>
              <w:tabs>
                <w:tab w:val="num" w:pos="0"/>
                <w:tab w:val="left" w:pos="385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Развитие навыков восприятия искусства.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C24252" w:rsidRDefault="00C24252" w:rsidP="005348A9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C24252" w:rsidRDefault="00C24252" w:rsidP="005348A9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Знакомство с особенностями языка различных видов искусства.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21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C24252" w:rsidRDefault="00C24252" w:rsidP="005348A9">
            <w:pPr>
              <w:pStyle w:val="af6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C24252" w:rsidRDefault="00C24252" w:rsidP="005348A9">
            <w:pPr>
              <w:pStyle w:val="af6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C24252" w:rsidRDefault="00C24252" w:rsidP="005348A9">
            <w:pPr>
              <w:pStyle w:val="af6"/>
              <w:numPr>
                <w:ilvl w:val="0"/>
                <w:numId w:val="23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6"/>
              <w:spacing w:line="240" w:lineRule="auto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Программа «Искусство театра»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осмысленной ясной, грамотной речи в быту и в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условиях сценической деятельности обучающихся.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C24252" w:rsidRDefault="00C24252" w:rsidP="005348A9">
            <w:pPr>
              <w:pStyle w:val="3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логике и последовательности движений во всех комплексных  игровых  упражнениях.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Воспитание  выдержки,  настойчивости и </w:t>
            </w: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lastRenderedPageBreak/>
              <w:t>работоспособности.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C24252" w:rsidRDefault="00C24252" w:rsidP="005348A9">
            <w:pPr>
              <w:pStyle w:val="Textbody"/>
              <w:numPr>
                <w:ilvl w:val="0"/>
                <w:numId w:val="27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«Фортепиано», «Инструменты эстрадного оркестра»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25"/>
              <w:numPr>
                <w:ilvl w:val="0"/>
                <w:numId w:val="28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C24252" w:rsidRDefault="00C24252" w:rsidP="005348A9">
            <w:pPr>
              <w:pStyle w:val="af6"/>
              <w:numPr>
                <w:ilvl w:val="0"/>
                <w:numId w:val="28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C24252" w:rsidRDefault="00C24252" w:rsidP="005348A9">
            <w:pPr>
              <w:pStyle w:val="af6"/>
              <w:numPr>
                <w:ilvl w:val="0"/>
                <w:numId w:val="28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C24252" w:rsidRDefault="00C24252" w:rsidP="005348A9">
            <w:pPr>
              <w:pStyle w:val="af6"/>
              <w:numPr>
                <w:ilvl w:val="0"/>
                <w:numId w:val="2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Элементарная теория музыки (программа «Хоровое пение»)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0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Хоровой класс (программы «Народные инструменты» «Фортепиано»«Инструменты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C24252" w:rsidRDefault="00C24252" w:rsidP="005348A9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 w:rsidP="005348A9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 w:rsidP="005348A9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опыта хорового исполнительства и публичных выступлений.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C24252" w:rsidRDefault="00C24252" w:rsidP="005348A9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 w:rsidP="005348A9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C24252" w:rsidRDefault="00C24252" w:rsidP="005348A9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 w:rsidP="005348A9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 опыта творческой деятельности и публичных выступлений.</w:t>
            </w:r>
          </w:p>
          <w:p w:rsidR="00C24252" w:rsidRDefault="00C24252" w:rsidP="005348A9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Фортепиано (программы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«Народные инструменты» «Фортепиано»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 xml:space="preserve">Развитие общей музыкальной грамотности ученика и расширение его музыкального кругозора, а также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воспитание в нем любви к классической музыке и музыкальному творчеству.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C24252" w:rsidRDefault="00C24252" w:rsidP="005348A9">
            <w:pPr>
              <w:pStyle w:val="af6"/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Приобретение обучающимися  опыта творческой деятельности и публичных выступлений.</w:t>
            </w:r>
          </w:p>
          <w:p w:rsidR="00C24252" w:rsidRDefault="00C24252" w:rsidP="005348A9">
            <w:pPr>
              <w:pStyle w:val="17"/>
              <w:numPr>
                <w:ilvl w:val="0"/>
                <w:numId w:val="34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Развитие музыкальных способностей: слуха, ритма,    </w:t>
            </w:r>
            <w:r>
              <w:rPr>
                <w:szCs w:val="28"/>
              </w:rPr>
              <w:lastRenderedPageBreak/>
              <w:t>памяти, музыкальности и артистизма.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19"/>
              <w:numPr>
                <w:ilvl w:val="0"/>
                <w:numId w:val="35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>в области 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 w:rsidP="005348A9">
            <w:pPr>
              <w:pStyle w:val="19"/>
              <w:numPr>
                <w:ilvl w:val="0"/>
                <w:numId w:val="35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C24252" w:rsidTr="005348A9">
        <w:trPr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навыков: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C24252" w:rsidRDefault="00C24252" w:rsidP="005348A9">
            <w:pPr>
              <w:pStyle w:val="af6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C24252" w:rsidRDefault="00C24252" w:rsidP="005348A9">
            <w:pPr>
              <w:pStyle w:val="af6"/>
              <w:numPr>
                <w:ilvl w:val="0"/>
                <w:numId w:val="36"/>
              </w:numPr>
              <w:spacing w:after="0" w:line="24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музыкально-творческих способностей учащегося на основе приобретённых им знаний, умений и навыков, позволяющих воспринимать, осваивать и исполнять на электрогитаре произведения различных жанров и форм в соответствии с ФГТ.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наиболее одарённых детей и их дальнейшая подготовка к продолжению обучения в средних профессиональных музыкальных учебных заведениях.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творческих способностей ученика в области музыкального искусства и их развитие в области исполнительства на электрогитаре до уровня подготовки, достаточного для творческого самовыражения и самореализации.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знаниями, умениями и навыками игры на электрогитаре, позволяющими выпускнику приобретать собственный опыт музицирования.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учащимися опыта творческой деятельности.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 w:rsidP="005348A9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лучших выпускников осознанной мотивации к продолжению профессионального обучения и подготовки их к вступительным экзаменам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профессиональное образовательное учреждение.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Body10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C24252" w:rsidRDefault="00C24252" w:rsidP="005348A9">
            <w:pPr>
              <w:pStyle w:val="af5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C24252" w:rsidRDefault="00C24252" w:rsidP="005348A9">
            <w:pPr>
              <w:pStyle w:val="af5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C24252" w:rsidRDefault="00C24252" w:rsidP="005348A9">
            <w:pPr>
              <w:pStyle w:val="Body10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C24252" w:rsidRDefault="00C24252" w:rsidP="005348A9">
            <w:pPr>
              <w:pStyle w:val="Body10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Обучение навыкам самостоятельной работы, а также навыкам чтения с листа в ансамбле.</w:t>
            </w:r>
          </w:p>
          <w:p w:rsidR="00C24252" w:rsidRDefault="00C24252" w:rsidP="005348A9">
            <w:pPr>
              <w:pStyle w:val="Body10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C24252" w:rsidRDefault="00C24252" w:rsidP="005348A9">
            <w:pPr>
              <w:pStyle w:val="af5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      </w:r>
          </w:p>
          <w:p w:rsidR="00C24252" w:rsidRDefault="00C24252" w:rsidP="005348A9">
            <w:pPr>
              <w:pStyle w:val="Body10"/>
              <w:numPr>
                <w:ilvl w:val="0"/>
                <w:numId w:val="38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«Народные инструменты»)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C24252" w:rsidRDefault="00C24252" w:rsidP="005348A9">
            <w:pPr>
              <w:pStyle w:val="af5"/>
              <w:numPr>
                <w:ilvl w:val="0"/>
                <w:numId w:val="39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импровизации и сочинения (программа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Создание условий каждому учащемуся для наиболее полноценного формирования знаний и умений в области импровизации и сочинения.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гармонического (вертикального) и мелодического (горизонтального) мышления с точной слуховой ориентацией в разработке эстрадно-джазового материала: джазовых тем, популярных эстрадных мелодий и другого материала.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Построение поэтапного развития импровизационного образа от начальной идеи до итогового результата.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скоростного музыкального мышления с активной адекватной звуковой реакцией, точного виртуально-звукового предслышания дальнейшего  реального звучания музыки, развитие хорошего и правильно-организованного  метроритмического чувства и ощущения свингования джазового времени.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Воспитание умения владеть своим психологическим состоянием в индивидуальной импровизационной игре и при исполнении собственных сочинений.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      </w:r>
          </w:p>
          <w:p w:rsidR="00C24252" w:rsidRDefault="00C24252" w:rsidP="005348A9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Fonts w:eastAsia="Calibri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Выявление и подготовка детей, способных к продолжению обучения на ступени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ind w:left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Общеэстетическое отделение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40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C24252" w:rsidRDefault="00C24252" w:rsidP="005348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C24252" w:rsidRDefault="00C24252" w:rsidP="005348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C24252" w:rsidRDefault="00C24252" w:rsidP="005348A9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C24252" w:rsidRDefault="00C24252" w:rsidP="005348A9">
            <w:pPr>
              <w:numPr>
                <w:ilvl w:val="0"/>
                <w:numId w:val="40"/>
              </w:numPr>
              <w:tabs>
                <w:tab w:val="num" w:pos="527"/>
              </w:tabs>
              <w:spacing w:after="0" w:line="240" w:lineRule="auto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Совершенствование психомоторных способностей детей:</w:t>
            </w:r>
          </w:p>
          <w:p w:rsidR="00C24252" w:rsidRDefault="00C24252" w:rsidP="005348A9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C24252" w:rsidRDefault="00C24252" w:rsidP="005348A9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C24252" w:rsidRDefault="00C24252" w:rsidP="005348A9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C24252" w:rsidRDefault="00C24252" w:rsidP="005348A9">
            <w:pPr>
              <w:numPr>
                <w:ilvl w:val="0"/>
                <w:numId w:val="40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C24252" w:rsidRDefault="00C24252" w:rsidP="005348A9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C24252" w:rsidRDefault="00C24252" w:rsidP="005348A9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Развитие устойчивого интереса детей к различным видам изобразительной деятельности.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 правилах изображения окружающего мира по памяти и с натуры.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C24252" w:rsidRDefault="00C24252" w:rsidP="005348A9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6"/>
              <w:numPr>
                <w:ilvl w:val="0"/>
                <w:numId w:val="43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C24252" w:rsidRDefault="00C24252" w:rsidP="005348A9">
            <w:pPr>
              <w:pStyle w:val="af6"/>
              <w:numPr>
                <w:ilvl w:val="0"/>
                <w:numId w:val="43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C24252" w:rsidRDefault="00C24252" w:rsidP="005348A9">
            <w:pPr>
              <w:pStyle w:val="af6"/>
              <w:numPr>
                <w:ilvl w:val="0"/>
                <w:numId w:val="43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C24252" w:rsidRDefault="00C24252" w:rsidP="005348A9">
            <w:pPr>
              <w:pStyle w:val="af6"/>
              <w:numPr>
                <w:ilvl w:val="0"/>
                <w:numId w:val="43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C24252" w:rsidRDefault="00C24252" w:rsidP="005348A9">
            <w:pPr>
              <w:pStyle w:val="af6"/>
              <w:numPr>
                <w:ilvl w:val="0"/>
                <w:numId w:val="43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 w:rsidP="0053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 w:rsidP="005348A9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отечественных и зарубежных композиторов. 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вокальных способностей обучающихся, их исполнительских навыков. 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C24252" w:rsidRDefault="00C24252" w:rsidP="005348A9">
            <w:pPr>
              <w:pStyle w:val="af5"/>
              <w:numPr>
                <w:ilvl w:val="0"/>
                <w:numId w:val="44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4252" w:rsidRDefault="00C24252" w:rsidP="00B068D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Качество подготовки обучающихся.</w:t>
      </w:r>
    </w:p>
    <w:p w:rsidR="00C24252" w:rsidRDefault="00C24252" w:rsidP="00C24252">
      <w:pPr>
        <w:spacing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C24252" w:rsidRDefault="00C24252" w:rsidP="004A2C01">
      <w:pPr>
        <w:pStyle w:val="af6"/>
        <w:numPr>
          <w:ilvl w:val="1"/>
          <w:numId w:val="22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успеваемости обучающихся МБУ ДО «ДШИ № 18»</w:t>
      </w:r>
    </w:p>
    <w:p w:rsidR="00C24252" w:rsidRDefault="00C24252" w:rsidP="00C242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0031" w:type="dxa"/>
        <w:tblLook w:val="04A0"/>
      </w:tblPr>
      <w:tblGrid>
        <w:gridCol w:w="1526"/>
        <w:gridCol w:w="1817"/>
        <w:gridCol w:w="1443"/>
        <w:gridCol w:w="1901"/>
        <w:gridCol w:w="1926"/>
        <w:gridCol w:w="1418"/>
      </w:tblGrid>
      <w:tr w:rsidR="00440512" w:rsidTr="00C24252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4C05DC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2023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4C05DC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2024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2025</w:t>
            </w:r>
          </w:p>
        </w:tc>
      </w:tr>
      <w:tr w:rsidR="00952A65" w:rsidTr="00952A6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440512" w:rsidTr="00952A6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4C05DC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4C05DC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93 %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4C05DC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 w:rsidP="004C05DC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91 %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0512" w:rsidRDefault="00440512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82 %</w:t>
            </w:r>
          </w:p>
        </w:tc>
      </w:tr>
    </w:tbl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Результаты    итоговой  аттестации  обучающихся.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Герасимова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гитара, балалайка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Попов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хоровое пение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Котович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D41710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D417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ткачество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D41710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лоскутное шитьё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A07D95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A07D95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работа в материале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A07D95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A07D95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Рослякова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="00B53E08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</w:tr>
      <w:tr w:rsidR="0065438C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народной культуры и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театрального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Волвенкина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исполнение роли в учебном спектакле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Волвенкина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07D9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4.2.2.Результаты  итоговой аттестации в динамике за три года </w:t>
      </w: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35" w:type="dxa"/>
        <w:tblLayout w:type="fixed"/>
        <w:tblLook w:val="04A0"/>
      </w:tblPr>
      <w:tblGrid>
        <w:gridCol w:w="1066"/>
        <w:gridCol w:w="20"/>
        <w:gridCol w:w="576"/>
        <w:gridCol w:w="13"/>
        <w:gridCol w:w="588"/>
        <w:gridCol w:w="591"/>
        <w:gridCol w:w="8"/>
        <w:gridCol w:w="582"/>
        <w:gridCol w:w="15"/>
        <w:gridCol w:w="574"/>
        <w:gridCol w:w="17"/>
        <w:gridCol w:w="6"/>
        <w:gridCol w:w="569"/>
        <w:gridCol w:w="18"/>
        <w:gridCol w:w="9"/>
        <w:gridCol w:w="567"/>
        <w:gridCol w:w="17"/>
        <w:gridCol w:w="13"/>
        <w:gridCol w:w="566"/>
        <w:gridCol w:w="14"/>
        <w:gridCol w:w="19"/>
        <w:gridCol w:w="563"/>
        <w:gridCol w:w="19"/>
        <w:gridCol w:w="25"/>
        <w:gridCol w:w="551"/>
        <w:gridCol w:w="17"/>
        <w:gridCol w:w="29"/>
        <w:gridCol w:w="569"/>
        <w:gridCol w:w="27"/>
        <w:gridCol w:w="538"/>
        <w:gridCol w:w="59"/>
        <w:gridCol w:w="596"/>
        <w:gridCol w:w="597"/>
        <w:gridCol w:w="597"/>
      </w:tblGrid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электрогитара</w:t>
            </w:r>
          </w:p>
        </w:tc>
        <w:tc>
          <w:tcPr>
            <w:tcW w:w="18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B53E0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20 24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20 25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20 24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20 25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</w:tr>
      <w:tr w:rsidR="00B53E0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B393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65438C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65438C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38C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народной культуры и изобразительного творчества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B53E0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</w:tr>
      <w:tr w:rsidR="00B53E0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B53E0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B53E0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изобразительного искусства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17082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исполнение роли в учебном спектакле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театрального искусства</w:t>
            </w:r>
          </w:p>
        </w:tc>
        <w:tc>
          <w:tcPr>
            <w:tcW w:w="177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работа в материале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B53E08" w:rsidTr="001F1B51">
        <w:tc>
          <w:tcPr>
            <w:tcW w:w="10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65438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20 25</w:t>
            </w:r>
          </w:p>
        </w:tc>
      </w:tr>
      <w:tr w:rsidR="00B53E08" w:rsidTr="004C05DC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3E08" w:rsidTr="004C05DC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53E08" w:rsidTr="004C05DC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65438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4C05D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 w:rsidP="0011383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E08" w:rsidRDefault="00B53E0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</w:t>
      </w:r>
      <w:r w:rsidR="009F60EE">
        <w:rPr>
          <w:rFonts w:ascii="Times New Roman" w:hAnsi="Times New Roman"/>
          <w:sz w:val="28"/>
          <w:szCs w:val="28"/>
        </w:rPr>
        <w:t>выпускников в 2025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="00191B48">
        <w:rPr>
          <w:rFonts w:ascii="Times New Roman" w:hAnsi="Times New Roman"/>
          <w:sz w:val="28"/>
          <w:szCs w:val="28"/>
        </w:rPr>
        <w:t xml:space="preserve"> по отделениям:  «Живопись» - </w:t>
      </w:r>
      <w:r w:rsidR="009F60EE">
        <w:rPr>
          <w:rFonts w:ascii="Times New Roman" w:hAnsi="Times New Roman"/>
          <w:sz w:val="28"/>
          <w:szCs w:val="28"/>
        </w:rPr>
        <w:t>3</w:t>
      </w:r>
      <w:r w:rsidR="00191B48">
        <w:rPr>
          <w:rFonts w:ascii="Times New Roman" w:hAnsi="Times New Roman"/>
          <w:sz w:val="28"/>
          <w:szCs w:val="28"/>
        </w:rPr>
        <w:t xml:space="preserve"> человек</w:t>
      </w:r>
      <w:r w:rsidR="009F60EE">
        <w:rPr>
          <w:rFonts w:ascii="Times New Roman" w:hAnsi="Times New Roman"/>
          <w:sz w:val="28"/>
          <w:szCs w:val="28"/>
        </w:rPr>
        <w:t>а</w:t>
      </w:r>
      <w:r w:rsidR="00191B48">
        <w:rPr>
          <w:rFonts w:ascii="Times New Roman" w:hAnsi="Times New Roman"/>
          <w:sz w:val="28"/>
          <w:szCs w:val="28"/>
        </w:rPr>
        <w:t xml:space="preserve">, </w:t>
      </w:r>
      <w:r w:rsidR="009F60EE">
        <w:rPr>
          <w:rFonts w:ascii="Times New Roman" w:hAnsi="Times New Roman"/>
          <w:sz w:val="28"/>
          <w:szCs w:val="28"/>
        </w:rPr>
        <w:t>«Народные инструменты» - 3 человека, «Хоровое пение» - 2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9F60EE">
        <w:rPr>
          <w:rFonts w:ascii="Times New Roman" w:hAnsi="Times New Roman"/>
          <w:sz w:val="28"/>
          <w:szCs w:val="28"/>
        </w:rPr>
        <w:t>а, «Фортепиано» - 3</w:t>
      </w:r>
      <w:r w:rsidR="00191B48">
        <w:rPr>
          <w:rFonts w:ascii="Times New Roman" w:hAnsi="Times New Roman"/>
          <w:sz w:val="28"/>
          <w:szCs w:val="28"/>
        </w:rPr>
        <w:t xml:space="preserve"> человек</w:t>
      </w:r>
      <w:r w:rsidR="009F60EE">
        <w:rPr>
          <w:rFonts w:ascii="Times New Roman" w:hAnsi="Times New Roman"/>
          <w:sz w:val="28"/>
          <w:szCs w:val="28"/>
        </w:rPr>
        <w:t>а, «Декор</w:t>
      </w:r>
      <w:r w:rsidR="004C05DC">
        <w:rPr>
          <w:rFonts w:ascii="Times New Roman" w:hAnsi="Times New Roman"/>
          <w:sz w:val="28"/>
          <w:szCs w:val="28"/>
        </w:rPr>
        <w:t>а</w:t>
      </w:r>
      <w:r w:rsidR="009F60EE">
        <w:rPr>
          <w:rFonts w:ascii="Times New Roman" w:hAnsi="Times New Roman"/>
          <w:sz w:val="28"/>
          <w:szCs w:val="28"/>
        </w:rPr>
        <w:t>тивно-прикладное т</w:t>
      </w:r>
      <w:r w:rsidR="004C05DC">
        <w:rPr>
          <w:rFonts w:ascii="Times New Roman" w:hAnsi="Times New Roman"/>
          <w:sz w:val="28"/>
          <w:szCs w:val="28"/>
        </w:rPr>
        <w:t>ворчество» - 3 человека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C24252" w:rsidRPr="004C1904" w:rsidRDefault="004C1904" w:rsidP="004C1904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C24252" w:rsidRPr="004C1904">
        <w:rPr>
          <w:rFonts w:ascii="Times New Roman" w:hAnsi="Times New Roman"/>
          <w:sz w:val="28"/>
          <w:szCs w:val="28"/>
        </w:rPr>
        <w:t xml:space="preserve">Участие обучающихся в творческих конкурсах, олимпиадах, фестивалях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6 Отделение «Фортепиано»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2"/>
        <w:gridCol w:w="1117"/>
        <w:gridCol w:w="1201"/>
        <w:gridCol w:w="1630"/>
        <w:gridCol w:w="1471"/>
        <w:gridCol w:w="700"/>
        <w:gridCol w:w="1820"/>
      </w:tblGrid>
      <w:tr w:rsidR="004C05DC" w:rsidRPr="00A22462" w:rsidTr="00183738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11"/>
              </w:rPr>
              <w:t>Всего</w:t>
            </w:r>
          </w:p>
          <w:p w:rsidR="004C05DC" w:rsidRPr="004C05DC" w:rsidRDefault="004C05DC" w:rsidP="004C05DC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11"/>
              </w:rPr>
              <w:t>участников</w:t>
            </w:r>
          </w:p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11"/>
              </w:rPr>
              <w:t>от школы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11"/>
              </w:rPr>
              <w:t>отделение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ФИО преподавателя,</w:t>
            </w:r>
          </w:p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концертмейстера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ФИ обучающегося, название коллектива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Класс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4C05D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Результат</w:t>
            </w:r>
          </w:p>
        </w:tc>
      </w:tr>
      <w:tr w:rsidR="004C05DC" w:rsidRPr="003A30B6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XIX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открытый региональный конкурс юных пианистов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19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марта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2025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г. Архангельск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CE4C9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Ягнитева Е.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CE4C9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CE4C9E" w:rsidRDefault="00CE4C9E" w:rsidP="00CE4C9E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CE4C9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CE4C9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Прошла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1 этап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Участие в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 туре</w:t>
            </w:r>
          </w:p>
          <w:p w:rsidR="004C05DC" w:rsidRPr="004C05DC" w:rsidRDefault="004C05DC" w:rsidP="00015A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Прошла 1этап,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участие в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 турах</w:t>
            </w:r>
          </w:p>
          <w:p w:rsidR="004C05DC" w:rsidRPr="004C05DC" w:rsidRDefault="004C05DC" w:rsidP="004C05D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Спец.грамота за эмоциональное исполнение пьесы</w:t>
            </w:r>
          </w:p>
          <w:p w:rsidR="00CE4C9E" w:rsidRDefault="00CE4C9E" w:rsidP="00CE4C9E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CE4C9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Прошла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 xml:space="preserve"> 1этап.</w:t>
            </w:r>
          </w:p>
          <w:p w:rsidR="004C05DC" w:rsidRPr="004C05DC" w:rsidRDefault="004C05DC" w:rsidP="00015AB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Участие в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 туре</w:t>
            </w:r>
          </w:p>
        </w:tc>
      </w:tr>
      <w:tr w:rsidR="004C05DC" w:rsidRPr="00015AB8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III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 открытый региональный конкурс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>-фестиваль учащихся ДМШ и ДШИ «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Музыкальная палитра»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 xml:space="preserve"> 10.03.202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05DC" w:rsidRPr="004C05DC" w:rsidRDefault="004C05DC" w:rsidP="00015AB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015AB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015AB8" w:rsidRDefault="00015AB8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4C05DC" w:rsidRPr="00254345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IV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региональный конкурс юных пианистов «Волшебство двухцветных клавиш»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28 февраля 2025г.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Г.Архангельск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E52F8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Селиванова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52F8F" w:rsidRDefault="004C05DC" w:rsidP="00E52F8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Кузнецова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К.</w:t>
            </w:r>
          </w:p>
          <w:p w:rsidR="004C05DC" w:rsidRPr="004C05DC" w:rsidRDefault="00E52F8F" w:rsidP="00E52F8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7D63BE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7D63BE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E52F8F" w:rsidP="00E52F8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E52F8F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7D63BE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                      </w:t>
            </w:r>
          </w:p>
          <w:p w:rsidR="004C05DC" w:rsidRPr="004C05DC" w:rsidRDefault="004C05DC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7D63B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7D63BE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7D63BE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CE4C9E" w:rsidRDefault="007D63BE" w:rsidP="007D63B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</w:p>
          <w:p w:rsidR="004C05DC" w:rsidRPr="004C05DC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  <w:p w:rsidR="004C05DC" w:rsidRPr="004C05DC" w:rsidRDefault="00E52F8F" w:rsidP="00E52F8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</w:p>
        </w:tc>
      </w:tr>
      <w:tr w:rsidR="004C05DC" w:rsidRPr="000E06F5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X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Межрайонный конкурс – фестиваль детского и педагогического т</w:t>
            </w:r>
            <w:r w:rsidR="0055488D">
              <w:rPr>
                <w:rFonts w:ascii="Times New Roman" w:hAnsi="Times New Roman"/>
                <w:color w:val="000000" w:themeColor="text1"/>
                <w:spacing w:val="-7"/>
              </w:rPr>
              <w:t>в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орчества</w:t>
            </w:r>
            <w:r w:rsidR="0055488D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«Музыкальная радуга»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15 февраля 2025г.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г. Шенкурск- п. Березник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E4C9E" w:rsidRDefault="00CE4C9E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2B50AD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Чванова В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Чванова В.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55488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Одоев Л.</w:t>
            </w:r>
          </w:p>
          <w:p w:rsidR="00AD5680" w:rsidRDefault="00AD5680" w:rsidP="002B50AD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Новикова А.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Саладина Л.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Кузнецова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А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4C05DC" w:rsidRPr="004C05DC" w:rsidRDefault="00CE4C9E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Саладина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4C05DC" w:rsidRPr="004C05DC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Новикова А.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Семакова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Семакова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Борисова М</w:t>
            </w:r>
          </w:p>
          <w:p w:rsidR="004C05DC" w:rsidRPr="004C05DC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  <w:r w:rsidR="00BF7ABD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ЯгнитеваЛ.</w:t>
            </w:r>
          </w:p>
          <w:p w:rsidR="004C05DC" w:rsidRPr="004C05DC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Ягнитева Л.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Истомина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А.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Филиппова Н.</w:t>
            </w:r>
          </w:p>
          <w:p w:rsidR="0022686C" w:rsidRDefault="0022686C" w:rsidP="0022686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Филиппова Н.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Филиппова Н.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Семушина Л.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Семушина Л.</w:t>
            </w:r>
          </w:p>
          <w:p w:rsidR="0022686C" w:rsidRDefault="0022686C" w:rsidP="0022686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Манзина А.</w:t>
            </w:r>
          </w:p>
          <w:p w:rsidR="0022686C" w:rsidRDefault="0022686C" w:rsidP="0022686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Толстикова Д.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Истомина А.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55488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7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9</w:t>
            </w: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E4C9E" w:rsidRDefault="00CE4C9E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  <w:r w:rsidR="00BF7ABD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CE4C9E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  <w:r w:rsidR="00BF7ABD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BF7ABD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016688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22686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016688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016688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9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05DC" w:rsidRPr="004C05DC" w:rsidRDefault="004C05DC" w:rsidP="0022686C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4C05DC" w:rsidRDefault="004C05DC" w:rsidP="0055488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</w:t>
            </w:r>
            <w:r w:rsidR="0055488D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55488D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55488D" w:rsidP="0055488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55488D" w:rsidP="0055488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</w:t>
            </w: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AD5680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CE4C9E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           </w:t>
            </w: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BF7ABD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</w:p>
          <w:p w:rsidR="00CE4C9E" w:rsidRDefault="00CE4C9E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AD568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AD5680" w:rsidP="00AD5680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BF7ABD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BF7ABD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BF7ABD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BF7ABD" w:rsidRDefault="00BF7ABD" w:rsidP="00BF7ABD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4C05DC" w:rsidRPr="004C05DC" w:rsidRDefault="00016688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01668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  <w:p w:rsidR="00CE4C9E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                    </w:t>
            </w:r>
          </w:p>
          <w:p w:rsidR="004C05DC" w:rsidRPr="004C05DC" w:rsidRDefault="00016688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016688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  <w:r w:rsidR="00016688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                                                          </w:t>
            </w: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4C05D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22686C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4C05DC" w:rsidRDefault="004C05DC" w:rsidP="00015AB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4C05DC" w:rsidRDefault="00CE4C9E" w:rsidP="0022686C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4C05DC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E4C9E" w:rsidRDefault="0022686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</w:p>
          <w:p w:rsidR="004C05DC" w:rsidRPr="004C05DC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22686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05DC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</w:tc>
      </w:tr>
      <w:tr w:rsidR="004C05DC" w:rsidRPr="007851B8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Международный конкурс</w:t>
            </w:r>
            <w:r w:rsidR="00ED69FE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«Жар-птица Рос</w:t>
            </w:r>
            <w:r w:rsidR="00ED69FE">
              <w:rPr>
                <w:rFonts w:ascii="Times New Roman" w:hAnsi="Times New Roman"/>
                <w:color w:val="000000" w:themeColor="text1"/>
                <w:spacing w:val="-7"/>
              </w:rPr>
              <w:t>с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ии»</w:t>
            </w:r>
          </w:p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13 - 20января 2025г.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4C05DC" w:rsidRPr="00ED69FE" w:rsidRDefault="004C05DC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ED69FE" w:rsidRDefault="004C05DC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Саладина Л.</w:t>
            </w:r>
          </w:p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ED69FE" w:rsidRDefault="004841CA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="004C05DC" w:rsidRPr="00ED69FE">
              <w:rPr>
                <w:rFonts w:ascii="Times New Roman" w:hAnsi="Times New Roman"/>
                <w:color w:val="000000" w:themeColor="text1"/>
                <w:spacing w:val="-7"/>
              </w:rPr>
              <w:t>Русановская Б.(ансамбль)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ED69FE" w:rsidRDefault="00CE4C9E" w:rsidP="00CE4C9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4C05DC" w:rsidRPr="00ED69FE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ED69FE" w:rsidRDefault="004C05DC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E4C9E" w:rsidRDefault="00CE4C9E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ED69FE" w:rsidRDefault="004C05DC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DC" w:rsidRPr="00ED69FE" w:rsidRDefault="004C05DC" w:rsidP="00154017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15401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15401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05DC" w:rsidRPr="00ED69FE" w:rsidRDefault="004841CA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4C05DC" w:rsidRPr="00ED69FE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05DC" w:rsidRPr="00ED69F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4C05DC" w:rsidRPr="00ED69FE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CE4C9E" w:rsidRDefault="004841CA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</w:t>
            </w:r>
            <w:r w:rsidR="00CE4C9E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4C05DC" w:rsidRPr="00ED69FE" w:rsidRDefault="004C05DC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4C05DC" w:rsidRPr="00ED69FE" w:rsidRDefault="004C05DC" w:rsidP="00ED69F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E4C9E" w:rsidRDefault="00CE4C9E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05DC" w:rsidRPr="00ED69FE" w:rsidRDefault="004C05DC" w:rsidP="004841CA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ED69FE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4841CA" w:rsidRPr="00DA23AC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XII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региональные молодежные дельфийские игры 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>Архангельс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кой области 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17-19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апреля 2025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г.Архангельск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Ягнитева Е.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A55A32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</w:t>
            </w:r>
            <w:r w:rsidR="004841CA" w:rsidRPr="004841CA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A55A32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841CA" w:rsidRPr="004841CA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Диплом за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профессиональную перспективу</w:t>
            </w:r>
          </w:p>
          <w:p w:rsidR="004841CA" w:rsidRPr="004841CA" w:rsidRDefault="00A55A32" w:rsidP="00A55A32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</w:t>
            </w:r>
            <w:r w:rsidR="004841CA" w:rsidRPr="004841CA">
              <w:rPr>
                <w:rFonts w:ascii="Times New Roman" w:hAnsi="Times New Roman"/>
                <w:color w:val="000000" w:themeColor="text1"/>
                <w:spacing w:val="-7"/>
              </w:rPr>
              <w:t>Бронзовая медаль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Диплом за профессиональную перспективу</w:t>
            </w:r>
          </w:p>
          <w:p w:rsidR="004841CA" w:rsidRPr="004841CA" w:rsidRDefault="00A55A32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4841CA" w:rsidRPr="004841CA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841CA" w:rsidRPr="004841CA" w:rsidRDefault="00A55A32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4841CA" w:rsidRPr="004841CA">
              <w:rPr>
                <w:rFonts w:ascii="Times New Roman" w:hAnsi="Times New Roman"/>
                <w:color w:val="000000" w:themeColor="text1"/>
                <w:spacing w:val="-7"/>
              </w:rPr>
              <w:t>Серебряная медаль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</w:tr>
      <w:tr w:rsidR="004841CA" w:rsidRPr="00D31024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VII конкурс – 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>фестиваль танцевальной музыки «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В мире танцев» МБУ ДО ДШИ №</w:t>
            </w:r>
            <w:r w:rsidR="00A55A3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 xml:space="preserve">31 г.Архангельск </w:t>
            </w:r>
          </w:p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15 апреля  2025г.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A" w:rsidRPr="004841CA" w:rsidRDefault="004841CA" w:rsidP="00A55A3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841CA">
              <w:rPr>
                <w:rFonts w:ascii="Times New Roman" w:hAnsi="Times New Roman"/>
                <w:color w:val="000000" w:themeColor="text1"/>
                <w:spacing w:val="-7"/>
              </w:rPr>
              <w:t>Лауреат II степени</w:t>
            </w:r>
          </w:p>
        </w:tc>
      </w:tr>
      <w:tr w:rsidR="00183738" w:rsidRPr="000E199C" w:rsidTr="00183738">
        <w:trPr>
          <w:trHeight w:val="1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YII</w:t>
            </w:r>
            <w:r w:rsidR="0001668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региональный конкурс юных пианистов «Маленький маэстро»</w:t>
            </w:r>
          </w:p>
          <w:p w:rsidR="00183738" w:rsidRPr="00183738" w:rsidRDefault="0001668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12декабря 2025г.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г.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Няндома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Касьянова Н.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Семакова Д.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Леонтьева Л.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183738" w:rsidRPr="00183738" w:rsidRDefault="00183738" w:rsidP="0001668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8" w:rsidRPr="00183738" w:rsidRDefault="0001668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83738" w:rsidRPr="00183738" w:rsidRDefault="0001668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83738" w:rsidRPr="00183738" w:rsidRDefault="00016688" w:rsidP="0001668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</w:t>
            </w:r>
            <w:r w:rsidR="00183738" w:rsidRPr="00183738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183738" w:rsidRPr="00183738" w:rsidRDefault="00183738" w:rsidP="00183738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183738" w:rsidRPr="00183738" w:rsidRDefault="00183738" w:rsidP="0001668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лауреат II</w:t>
            </w:r>
            <w:r w:rsidR="0001668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183738" w:rsidRPr="00183738" w:rsidRDefault="00183738" w:rsidP="00016688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183738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</w:tc>
      </w:tr>
    </w:tbl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ED2374" w:rsidRDefault="00ED2374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ED2374" w:rsidRDefault="00ED2374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7  Отделение «Хоровое пение»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4F6EC3" w:rsidRPr="004748A2" w:rsidTr="004F6EC3">
        <w:tc>
          <w:tcPr>
            <w:tcW w:w="1937" w:type="dxa"/>
          </w:tcPr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0" w:type="dxa"/>
          </w:tcPr>
          <w:p w:rsidR="004F6EC3" w:rsidRPr="00806F16" w:rsidRDefault="004F6EC3" w:rsidP="00806F16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806F16">
              <w:rPr>
                <w:rFonts w:ascii="Times New Roman" w:hAnsi="Times New Roman"/>
                <w:spacing w:val="-11"/>
              </w:rPr>
              <w:t>Всего</w:t>
            </w:r>
            <w:r w:rsidR="00806F16">
              <w:rPr>
                <w:rFonts w:ascii="Times New Roman" w:hAnsi="Times New Roman"/>
                <w:spacing w:val="-11"/>
              </w:rPr>
              <w:t xml:space="preserve"> </w:t>
            </w:r>
            <w:r w:rsidRPr="00806F16">
              <w:rPr>
                <w:rFonts w:ascii="Times New Roman" w:hAnsi="Times New Roman"/>
                <w:spacing w:val="-11"/>
              </w:rPr>
              <w:t>участников</w:t>
            </w:r>
            <w:r w:rsidR="00806F16">
              <w:rPr>
                <w:rFonts w:ascii="Times New Roman" w:hAnsi="Times New Roman"/>
                <w:spacing w:val="-11"/>
              </w:rPr>
              <w:t xml:space="preserve"> </w:t>
            </w:r>
            <w:r w:rsidRPr="00806F16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08" w:type="dxa"/>
          </w:tcPr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852" w:type="dxa"/>
          </w:tcPr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672" w:type="dxa"/>
          </w:tcPr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81" w:type="dxa"/>
          </w:tcPr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309" w:type="dxa"/>
          </w:tcPr>
          <w:p w:rsidR="004F6EC3" w:rsidRPr="00806F16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4F6EC3" w:rsidRPr="00830E4B" w:rsidTr="004F6EC3">
        <w:tc>
          <w:tcPr>
            <w:tcW w:w="1937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30-31.01.2025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  <w:lang w:val="en-GB"/>
              </w:rPr>
              <w:t>IV</w:t>
            </w:r>
            <w:r w:rsidRPr="004F6EC3">
              <w:rPr>
                <w:rFonts w:ascii="Times New Roman" w:hAnsi="Times New Roman"/>
                <w:bCs/>
                <w:spacing w:val="-7"/>
              </w:rPr>
              <w:t xml:space="preserve"> Открытый областной вокальный конкурс «Соловушка -31»</w:t>
            </w:r>
          </w:p>
        </w:tc>
        <w:tc>
          <w:tcPr>
            <w:tcW w:w="1260" w:type="dxa"/>
            <w:vMerge w:val="restart"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4</w:t>
            </w:r>
          </w:p>
        </w:tc>
        <w:tc>
          <w:tcPr>
            <w:tcW w:w="1208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 Герасимова Е. Ю. 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Новикова Анна   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7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1 степени</w:t>
            </w:r>
          </w:p>
        </w:tc>
      </w:tr>
      <w:tr w:rsidR="004F6EC3" w:rsidRPr="00830E4B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Саладина Валерия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8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2 степени</w:t>
            </w:r>
          </w:p>
        </w:tc>
      </w:tr>
      <w:tr w:rsidR="004F6EC3" w:rsidRPr="00830E4B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Баранова Алиса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ДГО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3 степени</w:t>
            </w:r>
          </w:p>
        </w:tc>
      </w:tr>
      <w:tr w:rsidR="004F6EC3" w:rsidRPr="00830E4B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Кожевникова Дарья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ДГО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3 степени</w:t>
            </w:r>
          </w:p>
        </w:tc>
      </w:tr>
      <w:tr w:rsidR="004F6EC3" w:rsidTr="004F6EC3">
        <w:tc>
          <w:tcPr>
            <w:tcW w:w="1937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26.01.2025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Открытый межокружной конкурс «Надежда Севера»</w:t>
            </w:r>
          </w:p>
        </w:tc>
        <w:tc>
          <w:tcPr>
            <w:tcW w:w="1260" w:type="dxa"/>
            <w:vMerge w:val="restart"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12</w:t>
            </w:r>
          </w:p>
        </w:tc>
        <w:tc>
          <w:tcPr>
            <w:tcW w:w="1208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Фефилова Г. А.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Осипова Настя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1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3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Борисова Кира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1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3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Чванова Василиса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2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1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Шумилова Эвелина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2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2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Софронова Алёна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3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Подосенова Таня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3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Макарова Маша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3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Баранова Кристина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6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</w:t>
            </w:r>
            <w:r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4F6EC3">
              <w:rPr>
                <w:rFonts w:ascii="Times New Roman" w:hAnsi="Times New Roman"/>
                <w:bCs/>
                <w:spacing w:val="-7"/>
              </w:rPr>
              <w:t>3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Селиверстова Рената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1 степени</w:t>
            </w:r>
          </w:p>
        </w:tc>
      </w:tr>
      <w:tr w:rsidR="004F6EC3" w:rsidTr="004F6EC3">
        <w:trPr>
          <w:trHeight w:val="490"/>
        </w:trPr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>
              <w:rPr>
                <w:rFonts w:ascii="Times New Roman" w:hAnsi="Times New Roman"/>
                <w:bCs/>
                <w:spacing w:val="-7"/>
              </w:rPr>
              <w:t>Ансамбль «М</w:t>
            </w:r>
            <w:r w:rsidRPr="004F6EC3">
              <w:rPr>
                <w:rFonts w:ascii="Times New Roman" w:hAnsi="Times New Roman"/>
                <w:bCs/>
                <w:spacing w:val="-7"/>
              </w:rPr>
              <w:t>одерн кидз»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3</w:t>
            </w:r>
            <w:r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4F6EC3">
              <w:rPr>
                <w:rFonts w:ascii="Times New Roman" w:hAnsi="Times New Roman"/>
                <w:bCs/>
                <w:spacing w:val="-7"/>
              </w:rPr>
              <w:t>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Герасимова Е. Ю.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Саладина Лера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7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2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Баранова Алиса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ДГО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3 степени</w:t>
            </w:r>
          </w:p>
        </w:tc>
      </w:tr>
      <w:tr w:rsidR="004F6EC3" w:rsidTr="004F6EC3">
        <w:tc>
          <w:tcPr>
            <w:tcW w:w="1937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16.02.2025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Открытый окружной конкурс «Я люблю тебя, Россия»</w:t>
            </w:r>
          </w:p>
        </w:tc>
        <w:tc>
          <w:tcPr>
            <w:tcW w:w="1260" w:type="dxa"/>
            <w:vMerge w:val="restart"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5</w:t>
            </w:r>
          </w:p>
        </w:tc>
        <w:tc>
          <w:tcPr>
            <w:tcW w:w="1208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Фефилова Г. А.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Подосенова Татьяна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2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Здрецова Милана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5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2 степени</w:t>
            </w:r>
          </w:p>
        </w:tc>
      </w:tr>
      <w:tr w:rsidR="004F6EC3" w:rsidTr="004F6EC3">
        <w:trPr>
          <w:trHeight w:val="490"/>
        </w:trPr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Аспедникова Катя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5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3 степени</w:t>
            </w:r>
          </w:p>
        </w:tc>
      </w:tr>
      <w:tr w:rsidR="004F6EC3" w:rsidTr="004F6EC3">
        <w:trPr>
          <w:trHeight w:val="490"/>
        </w:trPr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Рослякова Лиза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8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Дипломант 1</w:t>
            </w:r>
            <w:r>
              <w:rPr>
                <w:rFonts w:ascii="Times New Roman" w:hAnsi="Times New Roman"/>
                <w:bCs/>
                <w:spacing w:val="-7"/>
              </w:rPr>
              <w:t xml:space="preserve"> </w:t>
            </w:r>
            <w:r w:rsidRPr="004F6EC3">
              <w:rPr>
                <w:rFonts w:ascii="Times New Roman" w:hAnsi="Times New Roman"/>
                <w:bCs/>
                <w:spacing w:val="-7"/>
              </w:rPr>
              <w:t>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Герасимова Е. Ю.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Баранова Алиса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ДГО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1 степени</w:t>
            </w:r>
          </w:p>
        </w:tc>
      </w:tr>
    </w:tbl>
    <w:p w:rsidR="00877141" w:rsidRDefault="00877141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4F6EC3" w:rsidRPr="00830E4B" w:rsidTr="004F6EC3">
        <w:tc>
          <w:tcPr>
            <w:tcW w:w="1937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  <w:lang w:val="en-GB"/>
              </w:rPr>
              <w:t>XII</w:t>
            </w:r>
            <w:r w:rsidRPr="004F6EC3">
              <w:rPr>
                <w:rFonts w:ascii="Times New Roman" w:hAnsi="Times New Roman"/>
                <w:bCs/>
                <w:spacing w:val="-7"/>
              </w:rPr>
              <w:t xml:space="preserve"> молодежные дельфийские игры Архангельской области 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15 апреля </w:t>
            </w:r>
            <w:r w:rsidR="009057CA">
              <w:rPr>
                <w:rFonts w:ascii="Times New Roman" w:hAnsi="Times New Roman"/>
                <w:bCs/>
                <w:spacing w:val="-7"/>
                <w:lang w:val="en-GB"/>
              </w:rPr>
              <w:t>202</w:t>
            </w:r>
            <w:r w:rsidR="009057CA">
              <w:rPr>
                <w:rFonts w:ascii="Times New Roman" w:hAnsi="Times New Roman"/>
                <w:bCs/>
                <w:spacing w:val="-7"/>
              </w:rPr>
              <w:t>5</w:t>
            </w:r>
            <w:r w:rsidRPr="004F6EC3">
              <w:rPr>
                <w:rFonts w:ascii="Times New Roman" w:hAnsi="Times New Roman"/>
                <w:bCs/>
                <w:spacing w:val="-7"/>
                <w:lang w:val="en-GB"/>
              </w:rPr>
              <w:t xml:space="preserve"> 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Г. Архангельск </w:t>
            </w:r>
          </w:p>
        </w:tc>
        <w:tc>
          <w:tcPr>
            <w:tcW w:w="1260" w:type="dxa"/>
            <w:vMerge w:val="restart"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8</w:t>
            </w:r>
          </w:p>
        </w:tc>
        <w:tc>
          <w:tcPr>
            <w:tcW w:w="1208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 Герасимова Е. Ю.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Саладина Валерия     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8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Участие </w:t>
            </w:r>
          </w:p>
        </w:tc>
      </w:tr>
      <w:tr w:rsidR="004F6EC3" w:rsidRPr="00830E4B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Баранова Алиса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Дго 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Участие </w:t>
            </w:r>
          </w:p>
        </w:tc>
      </w:tr>
      <w:tr w:rsidR="004F6EC3" w:rsidRPr="00830E4B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Новикова Анна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7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Участие 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Кожевникова Дарья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Дго 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Участие 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Фефилова Г. А. 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Подосенова Таня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Участие 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Здрецова Милана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5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Аспедникова Катя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5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  <w:lang w:val="en-GB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Рослякова Лиза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8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</w:tc>
      </w:tr>
      <w:tr w:rsidR="004F6EC3" w:rsidTr="004F6EC3">
        <w:tc>
          <w:tcPr>
            <w:tcW w:w="1937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Открытый городской конкурс “Палитра талантов»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19.04.25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Г. Шенкурск </w:t>
            </w:r>
          </w:p>
        </w:tc>
        <w:tc>
          <w:tcPr>
            <w:tcW w:w="1260" w:type="dxa"/>
            <w:vMerge w:val="restart"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7</w:t>
            </w:r>
          </w:p>
        </w:tc>
        <w:tc>
          <w:tcPr>
            <w:tcW w:w="1208" w:type="dxa"/>
            <w:vMerge w:val="restart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Фефилова Г. А. 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Ожигин Арсений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Эст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Лауреат 2 степени 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Кротова Софья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1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1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Чванова Василиса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2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1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Аншуков Савелий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2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Селиверстова Рената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2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Подосенова Татьяна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1 степени</w:t>
            </w:r>
          </w:p>
        </w:tc>
      </w:tr>
      <w:tr w:rsidR="004F6EC3" w:rsidTr="004F6EC3">
        <w:tc>
          <w:tcPr>
            <w:tcW w:w="1937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260" w:type="dxa"/>
            <w:vMerge/>
          </w:tcPr>
          <w:p w:rsidR="004F6EC3" w:rsidRPr="004F6EC3" w:rsidRDefault="004F6EC3" w:rsidP="004F6EC3">
            <w:pPr>
              <w:shd w:val="clear" w:color="auto" w:fill="FFFFFF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  <w:vMerge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852" w:type="dxa"/>
            <w:vMerge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Софронова Аленя 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3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Лауреат 1 степени</w:t>
            </w:r>
          </w:p>
        </w:tc>
      </w:tr>
    </w:tbl>
    <w:p w:rsidR="004F6EC3" w:rsidRDefault="004F6EC3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4F6EC3" w:rsidRPr="006A35BE" w:rsidTr="004F6EC3">
        <w:tc>
          <w:tcPr>
            <w:tcW w:w="1937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  <w:lang w:val="en-GB"/>
              </w:rPr>
              <w:t>III</w:t>
            </w:r>
            <w:r w:rsidRPr="004F6EC3">
              <w:rPr>
                <w:rFonts w:ascii="Times New Roman" w:hAnsi="Times New Roman"/>
                <w:spacing w:val="-7"/>
              </w:rPr>
              <w:t xml:space="preserve"> Областной вокальный конкурс «Северная звезда» 22.11.25. Г. Архангельск </w:t>
            </w:r>
          </w:p>
        </w:tc>
        <w:tc>
          <w:tcPr>
            <w:tcW w:w="1260" w:type="dxa"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4F6EC3">
              <w:rPr>
                <w:rFonts w:ascii="Times New Roman" w:hAnsi="Times New Roman"/>
                <w:bCs/>
                <w:spacing w:val="-11"/>
              </w:rPr>
              <w:t>5</w:t>
            </w:r>
          </w:p>
        </w:tc>
        <w:tc>
          <w:tcPr>
            <w:tcW w:w="1208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4F6EC3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Герасимова Е. Ю.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Саладина Валерия</w:t>
            </w:r>
          </w:p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Кожевникова Дарья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ДГО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ДГО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</w:tc>
      </w:tr>
      <w:tr w:rsidR="004F6EC3" w:rsidTr="004F6EC3">
        <w:tc>
          <w:tcPr>
            <w:tcW w:w="1937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lang w:val="en-GB"/>
              </w:rPr>
            </w:pPr>
          </w:p>
        </w:tc>
        <w:tc>
          <w:tcPr>
            <w:tcW w:w="1260" w:type="dxa"/>
          </w:tcPr>
          <w:p w:rsidR="004F6EC3" w:rsidRPr="004F6EC3" w:rsidRDefault="004F6EC3" w:rsidP="004F6EC3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1"/>
              </w:rPr>
            </w:pPr>
          </w:p>
        </w:tc>
        <w:tc>
          <w:tcPr>
            <w:tcW w:w="1208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Фефилова Г. А.</w:t>
            </w:r>
          </w:p>
        </w:tc>
        <w:tc>
          <w:tcPr>
            <w:tcW w:w="1672" w:type="dxa"/>
          </w:tcPr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 xml:space="preserve">Романова Эвелина </w:t>
            </w:r>
          </w:p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Чванова Василиса</w:t>
            </w:r>
          </w:p>
          <w:p w:rsidR="004F6EC3" w:rsidRPr="004F6EC3" w:rsidRDefault="004F6EC3" w:rsidP="004F6EC3">
            <w:pPr>
              <w:spacing w:line="240" w:lineRule="exact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Здрецова Милана</w:t>
            </w:r>
          </w:p>
        </w:tc>
        <w:tc>
          <w:tcPr>
            <w:tcW w:w="781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1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3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  <w:p w:rsidR="004F6EC3" w:rsidRPr="004F6EC3" w:rsidRDefault="004F6EC3" w:rsidP="004F6EC3">
            <w:pPr>
              <w:spacing w:line="240" w:lineRule="exact"/>
              <w:jc w:val="center"/>
              <w:rPr>
                <w:rFonts w:ascii="Times New Roman" w:hAnsi="Times New Roman"/>
                <w:bCs/>
                <w:spacing w:val="-7"/>
              </w:rPr>
            </w:pPr>
            <w:r w:rsidRPr="004F6EC3">
              <w:rPr>
                <w:rFonts w:ascii="Times New Roman" w:hAnsi="Times New Roman"/>
                <w:bCs/>
                <w:spacing w:val="-7"/>
              </w:rPr>
              <w:t>Участие</w:t>
            </w:r>
          </w:p>
        </w:tc>
      </w:tr>
    </w:tbl>
    <w:p w:rsidR="004F6EC3" w:rsidRDefault="004F6EC3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4F6EC3" w:rsidRDefault="004F6EC3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8 Отделение «Народные инструменты»</w:t>
      </w:r>
    </w:p>
    <w:p w:rsidR="00C24252" w:rsidRDefault="00C24252" w:rsidP="00C24252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2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913"/>
        <w:gridCol w:w="1397"/>
        <w:gridCol w:w="1847"/>
        <w:gridCol w:w="2023"/>
        <w:gridCol w:w="437"/>
        <w:gridCol w:w="1245"/>
      </w:tblGrid>
      <w:tr w:rsidR="004F6EC3" w:rsidTr="004F6EC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806F16" w:rsidRDefault="004F6EC3" w:rsidP="00806F1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4F6EC3">
              <w:rPr>
                <w:rFonts w:ascii="Times New Roman" w:hAnsi="Times New Roman"/>
                <w:spacing w:val="-11"/>
              </w:rPr>
              <w:t>Всего</w:t>
            </w:r>
            <w:r w:rsidR="00806F16">
              <w:rPr>
                <w:rFonts w:ascii="Times New Roman" w:hAnsi="Times New Roman"/>
                <w:spacing w:val="-11"/>
              </w:rPr>
              <w:t xml:space="preserve">    </w:t>
            </w:r>
            <w:r w:rsidRPr="004F6EC3">
              <w:rPr>
                <w:rFonts w:ascii="Times New Roman" w:hAnsi="Times New Roman"/>
                <w:spacing w:val="-11"/>
              </w:rPr>
              <w:t>участников</w:t>
            </w:r>
            <w:r w:rsidR="00806F16">
              <w:rPr>
                <w:rFonts w:ascii="Times New Roman" w:hAnsi="Times New Roman"/>
                <w:spacing w:val="-11"/>
              </w:rPr>
              <w:t xml:space="preserve"> </w:t>
            </w:r>
            <w:r w:rsidRPr="004F6EC3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11"/>
              </w:rPr>
              <w:t>инструмент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806F16" w:rsidRDefault="004F6EC3" w:rsidP="00806F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ФИО преподавателя,</w:t>
            </w:r>
            <w:r w:rsidR="00806F16">
              <w:rPr>
                <w:rFonts w:ascii="Times New Roman" w:hAnsi="Times New Roman"/>
                <w:spacing w:val="-7"/>
              </w:rPr>
              <w:t xml:space="preserve"> </w:t>
            </w:r>
            <w:r w:rsidRPr="004F6EC3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4F6EC3" w:rsidTr="004F6EC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Всероссийский конкурс «Русская палитра» 1-2 февраля г.Москва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F6EC3"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tabs>
                <w:tab w:val="left" w:pos="255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ab/>
              <w:t>Рыпакова Е.А.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tabs>
                <w:tab w:val="center" w:pos="903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Качалова К</w:t>
            </w:r>
          </w:p>
          <w:p w:rsidR="004F6EC3" w:rsidRPr="004F6EC3" w:rsidRDefault="004F6EC3" w:rsidP="004F6EC3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3лауреат</w:t>
            </w:r>
          </w:p>
        </w:tc>
      </w:tr>
      <w:tr w:rsidR="004F6EC3" w:rsidTr="004F6EC3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806F16">
            <w:pPr>
              <w:tabs>
                <w:tab w:val="left" w:pos="195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Всероссийский конкурс им.Козлова г.Вологда» 22-23 марта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балалайка</w:t>
            </w:r>
          </w:p>
          <w:p w:rsidR="004F6EC3" w:rsidRPr="004F6EC3" w:rsidRDefault="004F6EC3" w:rsidP="004F6EC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tabs>
                <w:tab w:val="left" w:pos="255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Качалова</w:t>
            </w:r>
            <w:r w:rsidR="00806F16">
              <w:rPr>
                <w:rFonts w:ascii="Times New Roman" w:hAnsi="Times New Roman"/>
                <w:spacing w:val="-7"/>
              </w:rPr>
              <w:t xml:space="preserve"> </w:t>
            </w:r>
            <w:r w:rsidRPr="004F6EC3">
              <w:rPr>
                <w:rFonts w:ascii="Times New Roman" w:hAnsi="Times New Roman"/>
                <w:spacing w:val="-7"/>
              </w:rPr>
              <w:t>К</w:t>
            </w:r>
          </w:p>
          <w:p w:rsidR="004F6EC3" w:rsidRPr="004F6EC3" w:rsidRDefault="004F6EC3" w:rsidP="004F6EC3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Чистякова Л,</w:t>
            </w:r>
          </w:p>
          <w:p w:rsidR="004F6EC3" w:rsidRPr="004F6EC3" w:rsidRDefault="004F6EC3" w:rsidP="004F6EC3">
            <w:pPr>
              <w:tabs>
                <w:tab w:val="left" w:pos="195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Нерядихин К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4</w:t>
            </w:r>
          </w:p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5</w:t>
            </w:r>
          </w:p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3лауреат</w:t>
            </w:r>
          </w:p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Диплом</w:t>
            </w:r>
          </w:p>
          <w:p w:rsidR="004F6EC3" w:rsidRPr="004F6EC3" w:rsidRDefault="004F6EC3" w:rsidP="004F6EC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3лауреат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2"/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6"/>
        <w:gridCol w:w="913"/>
        <w:gridCol w:w="1397"/>
        <w:gridCol w:w="1847"/>
        <w:gridCol w:w="2023"/>
        <w:gridCol w:w="437"/>
        <w:gridCol w:w="1245"/>
      </w:tblGrid>
      <w:tr w:rsidR="00806F16" w:rsidTr="001A56AE">
        <w:trPr>
          <w:trHeight w:val="37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Всероссийский конкурс «Дыхание весны» 16-31 мая  г.Великий Устюг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806F16" w:rsidRPr="00806F16" w:rsidRDefault="00806F16" w:rsidP="001A56AE">
            <w:pPr>
              <w:rPr>
                <w:rFonts w:ascii="Times New Roman" w:hAnsi="Times New Roman"/>
              </w:rPr>
            </w:pPr>
            <w:r w:rsidRPr="00806F16">
              <w:rPr>
                <w:rFonts w:ascii="Times New Roman" w:hAnsi="Times New Roman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tabs>
                <w:tab w:val="center" w:pos="815"/>
              </w:tabs>
              <w:jc w:val="both"/>
              <w:rPr>
                <w:rFonts w:ascii="Times New Roman" w:hAnsi="Times New Roman"/>
              </w:rPr>
            </w:pPr>
            <w:r w:rsidRPr="00806F16">
              <w:rPr>
                <w:rFonts w:ascii="Times New Roman" w:hAnsi="Times New Roman"/>
              </w:rPr>
              <w:t>.</w:t>
            </w:r>
            <w:r w:rsidRPr="00806F16">
              <w:rPr>
                <w:rFonts w:ascii="Times New Roman" w:hAnsi="Times New Roman"/>
              </w:rPr>
              <w:tab/>
              <w:t>Рыпакова Е.А.</w:t>
            </w:r>
          </w:p>
          <w:p w:rsidR="00806F16" w:rsidRPr="00806F16" w:rsidRDefault="00806F16" w:rsidP="001A56AE">
            <w:pPr>
              <w:tabs>
                <w:tab w:val="center" w:pos="81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Нерядихина Ксюша</w:t>
            </w:r>
          </w:p>
          <w:p w:rsidR="00806F16" w:rsidRPr="00806F16" w:rsidRDefault="00806F16" w:rsidP="001A56AE">
            <w:pPr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Качалова Ксюша</w:t>
            </w:r>
          </w:p>
          <w:p w:rsidR="00806F16" w:rsidRPr="00806F16" w:rsidRDefault="00806F16" w:rsidP="001A56AE">
            <w:pPr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Аспедникова Катя</w:t>
            </w:r>
          </w:p>
          <w:p w:rsidR="00806F16" w:rsidRPr="00806F16" w:rsidRDefault="00806F16" w:rsidP="001A56AE">
            <w:pPr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Чистякова Лиза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4</w:t>
            </w:r>
          </w:p>
          <w:p w:rsidR="00806F16" w:rsidRPr="00806F16" w:rsidRDefault="00806F16" w:rsidP="00806F16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4</w:t>
            </w:r>
          </w:p>
          <w:p w:rsidR="00806F16" w:rsidRPr="00806F16" w:rsidRDefault="00806F16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5</w:t>
            </w:r>
          </w:p>
          <w:p w:rsidR="00806F16" w:rsidRPr="00806F16" w:rsidRDefault="00806F16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06F16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16" w:rsidRPr="00806F16" w:rsidRDefault="00806F16" w:rsidP="001A56AE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</w:tr>
    </w:tbl>
    <w:p w:rsidR="006F4C2D" w:rsidRDefault="006F4C2D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992"/>
        <w:gridCol w:w="1276"/>
        <w:gridCol w:w="1843"/>
        <w:gridCol w:w="1980"/>
        <w:gridCol w:w="588"/>
        <w:gridCol w:w="1113"/>
      </w:tblGrid>
      <w:tr w:rsidR="00A53FD5" w:rsidRPr="00A92608" w:rsidTr="00A53FD5">
        <w:trPr>
          <w:trHeight w:val="3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tabs>
                <w:tab w:val="left" w:pos="340"/>
              </w:tabs>
              <w:spacing w:line="240" w:lineRule="exact"/>
              <w:rPr>
                <w:rFonts w:ascii="Times New Roman" w:hAnsi="Times New Roman"/>
                <w:spacing w:val="-7"/>
              </w:rPr>
            </w:pPr>
            <w:r w:rsidRPr="00A53FD5">
              <w:rPr>
                <w:rFonts w:ascii="Times New Roman" w:hAnsi="Times New Roman"/>
                <w:spacing w:val="-7"/>
              </w:rPr>
              <w:tab/>
              <w:t>6 Открытый фестиваль-конкурс  гитарного искусства г.Тверь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53FD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rPr>
                <w:rFonts w:ascii="Times New Roman" w:hAnsi="Times New Roman"/>
              </w:rPr>
            </w:pPr>
            <w:r w:rsidRPr="00A53FD5">
              <w:rPr>
                <w:rFonts w:ascii="Times New Roman" w:hAnsi="Times New Roman"/>
              </w:rPr>
              <w:t>гитара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53FD5">
              <w:rPr>
                <w:rFonts w:ascii="Times New Roman" w:hAnsi="Times New Roman"/>
                <w:spacing w:val="-7"/>
              </w:rPr>
              <w:t>Д.С.Попов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jc w:val="center"/>
              <w:rPr>
                <w:rFonts w:ascii="Times New Roman" w:hAnsi="Times New Roman"/>
                <w:spacing w:val="-7"/>
              </w:rPr>
            </w:pPr>
            <w:r w:rsidRPr="00A53FD5">
              <w:rPr>
                <w:rFonts w:ascii="Times New Roman" w:hAnsi="Times New Roman"/>
                <w:spacing w:val="-7"/>
              </w:rPr>
              <w:t>К.Баранова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A53FD5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D5" w:rsidRPr="00A53FD5" w:rsidRDefault="00A53FD5" w:rsidP="001A56AE">
            <w:pPr>
              <w:rPr>
                <w:rFonts w:ascii="Times New Roman" w:hAnsi="Times New Roman"/>
                <w:spacing w:val="-7"/>
              </w:rPr>
            </w:pPr>
            <w:r w:rsidRPr="00A53FD5">
              <w:rPr>
                <w:rFonts w:ascii="Times New Roman" w:hAnsi="Times New Roman"/>
                <w:spacing w:val="-7"/>
              </w:rPr>
              <w:t>3 лауреат</w:t>
            </w:r>
          </w:p>
        </w:tc>
      </w:tr>
    </w:tbl>
    <w:p w:rsidR="006F4C2D" w:rsidRDefault="006F4C2D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9  Отделение «Живопись»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4"/>
        <w:gridCol w:w="1050"/>
        <w:gridCol w:w="1378"/>
        <w:gridCol w:w="1741"/>
        <w:gridCol w:w="1984"/>
        <w:gridCol w:w="657"/>
        <w:gridCol w:w="1186"/>
      </w:tblGrid>
      <w:tr w:rsidR="009057CA" w:rsidRPr="002A618E" w:rsidTr="009057CA">
        <w:tc>
          <w:tcPr>
            <w:tcW w:w="2494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050" w:type="dxa"/>
          </w:tcPr>
          <w:p w:rsidR="009057CA" w:rsidRPr="009057CA" w:rsidRDefault="009057CA" w:rsidP="009057C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9057CA">
              <w:rPr>
                <w:rFonts w:ascii="Times New Roman" w:hAnsi="Times New Roman"/>
                <w:spacing w:val="-11"/>
              </w:rPr>
              <w:t>Всего</w:t>
            </w:r>
            <w:r>
              <w:rPr>
                <w:rFonts w:ascii="Times New Roman" w:hAnsi="Times New Roman"/>
                <w:spacing w:val="-11"/>
              </w:rPr>
              <w:t xml:space="preserve">     </w:t>
            </w:r>
            <w:r w:rsidRPr="009057CA">
              <w:rPr>
                <w:rFonts w:ascii="Times New Roman" w:hAnsi="Times New Roman"/>
                <w:spacing w:val="-11"/>
              </w:rPr>
              <w:t>участников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 w:rsidRPr="009057CA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378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741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984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657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186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9057CA" w:rsidTr="009057CA">
        <w:trPr>
          <w:trHeight w:val="4140"/>
        </w:trPr>
        <w:tc>
          <w:tcPr>
            <w:tcW w:w="2494" w:type="dxa"/>
          </w:tcPr>
          <w:p w:rsidR="009057CA" w:rsidRPr="009057CA" w:rsidRDefault="009057CA" w:rsidP="001A34FA">
            <w:pPr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Народная патриотическая акция «Рисуем Победу 2025»</w:t>
            </w:r>
          </w:p>
        </w:tc>
        <w:tc>
          <w:tcPr>
            <w:tcW w:w="1050" w:type="dxa"/>
          </w:tcPr>
          <w:p w:rsidR="009057CA" w:rsidRPr="009057CA" w:rsidRDefault="009057CA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9057CA">
              <w:rPr>
                <w:rFonts w:ascii="Times New Roman" w:hAnsi="Times New Roman"/>
                <w:spacing w:val="-11"/>
              </w:rPr>
              <w:t>17</w:t>
            </w:r>
          </w:p>
        </w:tc>
        <w:tc>
          <w:tcPr>
            <w:tcW w:w="1378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9057C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Смирнова Н.А.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Борисова Ева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Кирьянова Анастасия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Леонтьева Елена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Суханова Арина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Семакова Юлиана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Спиридонова Дарья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Кудрявцева Варвара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Дьячков Николай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Дмитриевская Юлия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Pr="009057CA">
              <w:rPr>
                <w:rFonts w:ascii="Times New Roman" w:hAnsi="Times New Roman"/>
              </w:rPr>
              <w:t>Мальцева Софья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Pr="009057CA">
              <w:rPr>
                <w:rFonts w:ascii="Times New Roman" w:hAnsi="Times New Roman"/>
              </w:rPr>
              <w:t>Алферова Кристина</w:t>
            </w:r>
          </w:p>
          <w:p w:rsidR="009057CA" w:rsidRDefault="009057CA" w:rsidP="009057CA">
            <w:pPr>
              <w:spacing w:line="240" w:lineRule="exact"/>
              <w:rPr>
                <w:rFonts w:ascii="Times New Roman" w:hAnsi="Times New Roman"/>
              </w:rPr>
            </w:pP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Кузнецова Александра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Киселева Светлана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Кузнецов Иван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Басин Мирон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Селиванова Дарья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Семушина Агата</w:t>
            </w:r>
          </w:p>
        </w:tc>
        <w:tc>
          <w:tcPr>
            <w:tcW w:w="657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8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8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9057CA">
              <w:rPr>
                <w:rFonts w:ascii="Times New Roman" w:hAnsi="Times New Roman"/>
                <w:spacing w:val="-7"/>
              </w:rPr>
              <w:t>7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7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7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Pr="009057CA">
              <w:rPr>
                <w:rFonts w:ascii="Times New Roman" w:hAnsi="Times New Roman"/>
                <w:spacing w:val="-7"/>
              </w:rPr>
              <w:t>7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9057CA">
              <w:rPr>
                <w:rFonts w:ascii="Times New Roman" w:hAnsi="Times New Roman"/>
                <w:spacing w:val="-7"/>
              </w:rPr>
              <w:t>7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7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9057CA">
              <w:rPr>
                <w:rFonts w:ascii="Times New Roman" w:hAnsi="Times New Roman"/>
                <w:spacing w:val="-7"/>
              </w:rPr>
              <w:t>8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9057CA">
              <w:rPr>
                <w:rFonts w:ascii="Times New Roman" w:hAnsi="Times New Roman"/>
                <w:spacing w:val="-7"/>
              </w:rPr>
              <w:t>3 общ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3 общ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5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9057CA">
              <w:rPr>
                <w:rFonts w:ascii="Times New Roman" w:hAnsi="Times New Roman"/>
                <w:spacing w:val="-7"/>
              </w:rPr>
              <w:t>2 общ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6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57CA" w:rsidTr="009057CA">
        <w:trPr>
          <w:trHeight w:val="2797"/>
        </w:trPr>
        <w:tc>
          <w:tcPr>
            <w:tcW w:w="2494" w:type="dxa"/>
          </w:tcPr>
          <w:p w:rsidR="009057CA" w:rsidRPr="009057CA" w:rsidRDefault="009057CA" w:rsidP="001A34FA">
            <w:pPr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lastRenderedPageBreak/>
              <w:t>Всероссийский конкурс рисунков «Котовасия» март 2025</w:t>
            </w:r>
          </w:p>
        </w:tc>
        <w:tc>
          <w:tcPr>
            <w:tcW w:w="1050" w:type="dxa"/>
          </w:tcPr>
          <w:p w:rsidR="009057CA" w:rsidRPr="009057CA" w:rsidRDefault="009057CA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9057CA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378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9057C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</w:tcPr>
          <w:p w:rsidR="009057CA" w:rsidRPr="009057CA" w:rsidRDefault="009057CA" w:rsidP="009057C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Клыкова Дарина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Куликова Мария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Едемская Татьяна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Карапетян Алиана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Семушина Агата</w:t>
            </w:r>
          </w:p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9057CA">
              <w:rPr>
                <w:rFonts w:ascii="Times New Roman" w:hAnsi="Times New Roman"/>
              </w:rPr>
              <w:t>Попов Матвей</w:t>
            </w:r>
          </w:p>
        </w:tc>
        <w:tc>
          <w:tcPr>
            <w:tcW w:w="657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3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3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6" w:type="dxa"/>
          </w:tcPr>
          <w:p w:rsidR="009057CA" w:rsidRPr="009057CA" w:rsidRDefault="009057C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2 место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  <w:p w:rsidR="009057CA" w:rsidRPr="009057CA" w:rsidRDefault="009057CA" w:rsidP="009057C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9057C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5 окружной фестиваль «Стихи нашумели березы» по творчеству Г.П. Сычевой Шенкурск ЦБС, март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Тарасенко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Кубрякова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Махова София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Котлова Агния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 xml:space="preserve">Новикова Евдокия 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Волова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Гуйда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Юлия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Самусева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Новикова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Журавлева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Теплякова Анастасия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 xml:space="preserve"> Ипатова Кристина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Ожигин Александр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Чернакова Мирослава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Карапетян Алиана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Лукошкова Алеся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Черноземова Таисия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Селиванова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Попов Матвей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Семушина Агата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Куликова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Селиванова Дарья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Клыкова Дарина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 xml:space="preserve">Участие 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 xml:space="preserve"> Участие 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V межрайонный конкурс рисунков, посвященный 80-летию Победы в Великой Отечественной войне 1941-1945. «МЫ – наследники ПОБЕДЫ!»</w:t>
            </w:r>
          </w:p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 xml:space="preserve">Апрель 2025, </w:t>
            </w:r>
          </w:p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г. Няндома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CA0D6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CA0D68" w:rsidP="00CA0D6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Ева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Кирьянова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Леонтьева Елена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Суханова Арина</w:t>
            </w:r>
          </w:p>
          <w:p w:rsidR="00CA0D68" w:rsidRDefault="00CA0D6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Семакова Юлиана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Спиридонова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Кудрявцева Варвара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Дьячков Николай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Дмитриевская Юлия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Мальцева Софья</w:t>
            </w:r>
          </w:p>
          <w:p w:rsidR="00CA0D68" w:rsidRDefault="00CA0D6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Алферова Кристина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Киселева Светлана</w:t>
            </w:r>
          </w:p>
          <w:p w:rsidR="00CA0D68" w:rsidRDefault="00CA0D6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 Иван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Басин Мирон</w:t>
            </w:r>
          </w:p>
          <w:p w:rsidR="00DD6689" w:rsidRPr="00DD6689" w:rsidRDefault="00CA0D6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="00DD6689" w:rsidRPr="00DD6689">
              <w:rPr>
                <w:rFonts w:ascii="Times New Roman" w:hAnsi="Times New Roman"/>
              </w:rPr>
              <w:t>Селиванова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Семушина Агата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8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8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8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 общ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 общ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 общ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CA0D68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CA0D68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0"/>
                <w:szCs w:val="20"/>
              </w:rPr>
            </w:pPr>
            <w:r w:rsidRPr="00CA0D6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Дипломант </w:t>
            </w:r>
          </w:p>
          <w:p w:rsidR="00DD6689" w:rsidRPr="00CA0D68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0"/>
                <w:szCs w:val="20"/>
              </w:rPr>
            </w:pPr>
            <w:r w:rsidRPr="00CA0D6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Дипломант 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3 ст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CA0D68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CA0D68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2 ст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2 ст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2 ст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CA0D6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CA0D68" w:rsidRDefault="00DD6689" w:rsidP="00CA0D68">
            <w:pPr>
              <w:spacing w:line="240" w:lineRule="exact"/>
              <w:rPr>
                <w:rFonts w:ascii="Times New Roman" w:hAnsi="Times New Roman"/>
                <w:spacing w:val="-7"/>
                <w:sz w:val="20"/>
                <w:szCs w:val="20"/>
              </w:rPr>
            </w:pPr>
            <w:r w:rsidRPr="00CA0D68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Дипломант </w:t>
            </w:r>
          </w:p>
        </w:tc>
      </w:tr>
      <w:tr w:rsidR="00DD6689" w:rsidTr="001A34FA">
        <w:trPr>
          <w:trHeight w:val="1408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Тематический конкурс детского художественного творчества «Инспектор ПДН глазами Детей» Шенкурск, февраль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Клыкова Дарина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Семушина Агата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Черноземова Таисия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Волова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Теплякова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Журавлева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Новикова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Юлия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Гуйда Анна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D6689" w:rsidRPr="00F4704D" w:rsidTr="006873C7">
        <w:trPr>
          <w:trHeight w:val="982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Открытый Всероссийский конкурс детского и юношеского художественного творчества «Арктическая палитра» Архангельск, май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1A34FA" w:rsidP="001A34F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Котлова Агния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Кубрякова Мария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</w:t>
            </w:r>
            <w:r w:rsidR="00DD6689" w:rsidRPr="00DD6689">
              <w:rPr>
                <w:rFonts w:ascii="Times New Roman" w:hAnsi="Times New Roman"/>
              </w:rPr>
              <w:t>Махова София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Тарасенко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Ева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Волова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Мальцева Софья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="00DD6689" w:rsidRPr="00DD6689">
              <w:rPr>
                <w:rFonts w:ascii="Times New Roman" w:hAnsi="Times New Roman"/>
              </w:rPr>
              <w:t>Алферова Кристина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</w:t>
            </w:r>
            <w:r w:rsidR="00DD6689" w:rsidRPr="00DD6689">
              <w:rPr>
                <w:rFonts w:ascii="Times New Roman" w:hAnsi="Times New Roman"/>
              </w:rPr>
              <w:t>Басин Мирон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Клыкова Дарина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Кореводова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Черноземова Таисия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Куликова Мария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DD6689" w:rsidRPr="00DD6689">
              <w:rPr>
                <w:rFonts w:ascii="Times New Roman" w:hAnsi="Times New Roman"/>
              </w:rPr>
              <w:t>Кузнецов Иван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Лукошкова Алеся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Едемская Татьяна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DD6689" w:rsidRPr="00DD6689">
              <w:rPr>
                <w:rFonts w:ascii="Times New Roman" w:hAnsi="Times New Roman"/>
              </w:rPr>
              <w:t>Семушина Агата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Чернакова Мирослава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Карапетян Алиана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Селиванова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Мухрякова Екатерина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Ипатова Кристина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Киселева Светлана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Дго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1A34F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1A34FA" w:rsidP="006873C7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Дипломант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3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Дипломант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Дипломант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1 место</w:t>
            </w:r>
          </w:p>
          <w:p w:rsidR="00DD6689" w:rsidRPr="00DD6689" w:rsidRDefault="001A34FA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1A34FA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DD6689" w:rsidRPr="00DD6689">
              <w:rPr>
                <w:rFonts w:ascii="Times New Roman" w:hAnsi="Times New Roman"/>
                <w:spacing w:val="-7"/>
              </w:rPr>
              <w:t>Дипломант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Конкурс художественного творчества «Вестник весны» Пинежский заповедник, май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8845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88457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Алферова Кристина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DD6689" w:rsidRPr="00DD6689">
              <w:rPr>
                <w:rFonts w:ascii="Times New Roman" w:hAnsi="Times New Roman"/>
              </w:rPr>
              <w:t>Кубрякова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Тарасенко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Леонтьева Елена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Суханова Арина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Черноземова Таисия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Куликова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Селиванова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Лукошкова Алеся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Кореводова Анастаси</w:t>
            </w:r>
            <w:r w:rsidR="0088457C">
              <w:rPr>
                <w:rFonts w:ascii="Times New Roman" w:hAnsi="Times New Roman"/>
              </w:rPr>
              <w:t>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Попов Матвей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 место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88457C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88457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Конкурс детского художественного творчества «Мир заповедной природы» «Грач – птица 2025» Бурятия, апрель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B00DFE" w:rsidP="00B00DF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0955F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Агаджанян Карине</w:t>
            </w:r>
          </w:p>
          <w:p w:rsidR="00DD6689" w:rsidRPr="00DD6689" w:rsidRDefault="00DD6689" w:rsidP="00B00DFE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Дьячков Николай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Кудрявцева Варвара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Спиридонова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Семакова Юлиана</w:t>
            </w:r>
          </w:p>
          <w:p w:rsidR="00DD6689" w:rsidRPr="00DD6689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Котлова Аг</w:t>
            </w:r>
            <w:r w:rsidR="00DD6689" w:rsidRPr="00DD6689">
              <w:rPr>
                <w:rFonts w:ascii="Times New Roman" w:hAnsi="Times New Roman"/>
              </w:rPr>
              <w:t>ния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Махова София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Басин Мирон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Клыкова Дарина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Карапетян Алиана</w:t>
            </w:r>
          </w:p>
          <w:p w:rsidR="000955F4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Чернакова Мирослава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 xml:space="preserve"> Ипатова Кристина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1 место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D6689" w:rsidTr="00C5665B">
        <w:trPr>
          <w:trHeight w:val="1833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Республиканский экологический конкурс творческих работ «Птица года – 2025»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0955F4" w:rsidP="000955F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0955F4" w:rsidP="000955F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Агаджанян Карине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Алферова Кристина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DD6689" w:rsidRPr="00DD6689">
              <w:rPr>
                <w:rFonts w:ascii="Times New Roman" w:hAnsi="Times New Roman"/>
              </w:rPr>
              <w:t>Кубрякова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Тарасенко Мария</w:t>
            </w:r>
          </w:p>
          <w:p w:rsidR="00DD6689" w:rsidRPr="00DD6689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DD6689" w:rsidRPr="00DD6689">
              <w:rPr>
                <w:rFonts w:ascii="Times New Roman" w:hAnsi="Times New Roman"/>
              </w:rPr>
              <w:t>Леонтьева Елена</w:t>
            </w:r>
          </w:p>
          <w:p w:rsidR="00DD6689" w:rsidRPr="00DD6689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DD6689" w:rsidRPr="00DD6689">
              <w:rPr>
                <w:rFonts w:ascii="Times New Roman" w:hAnsi="Times New Roman"/>
              </w:rPr>
              <w:t>Суханова Арина</w:t>
            </w:r>
          </w:p>
          <w:p w:rsidR="00DD6689" w:rsidRPr="00DD6689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DD6689" w:rsidRPr="00DD6689">
              <w:rPr>
                <w:rFonts w:ascii="Times New Roman" w:hAnsi="Times New Roman"/>
              </w:rPr>
              <w:t>Дьячков Николай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Кудрявцева Варвара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Спиридонова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Семакова Юлиана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Котлова Агния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Махова София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Журавлева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Юлия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Теплякова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Волова Александра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Басин Мирон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Клыкова Дарина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Карапетян Алиана</w:t>
            </w:r>
          </w:p>
          <w:p w:rsidR="000955F4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</w:t>
            </w:r>
            <w:r w:rsidR="00DD6689" w:rsidRPr="00DD6689">
              <w:rPr>
                <w:rFonts w:ascii="Times New Roman" w:hAnsi="Times New Roman"/>
              </w:rPr>
              <w:t>Чернакова Мирослава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 xml:space="preserve"> Ипатова Кристина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Черноземова Таисия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Куликова Мария</w:t>
            </w:r>
          </w:p>
          <w:p w:rsidR="00DD6689" w:rsidRPr="00DD6689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DD6689" w:rsidRPr="00DD6689">
              <w:rPr>
                <w:rFonts w:ascii="Times New Roman" w:hAnsi="Times New Roman"/>
              </w:rPr>
              <w:t>Селиванова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Лукошкова Алеся</w:t>
            </w:r>
          </w:p>
          <w:p w:rsidR="00DD6689" w:rsidRPr="00DD6689" w:rsidRDefault="000955F4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DD6689" w:rsidRPr="00DD6689">
              <w:rPr>
                <w:rFonts w:ascii="Times New Roman" w:hAnsi="Times New Roman"/>
              </w:rPr>
              <w:t>Кореводова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Попов Матвей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Лауреат 3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0955F4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DD6689" w:rsidRPr="00DD6689" w:rsidRDefault="000955F4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0955F4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3 степени</w:t>
            </w:r>
          </w:p>
          <w:p w:rsidR="00DD6689" w:rsidRPr="00DD6689" w:rsidRDefault="000955F4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0955F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III межрегиональный конкурс детского рисунка, посвященный 80-летию со дня победв в Великой Отечественной войне «Память сильнее времени» Вельск, май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  <w:p w:rsidR="00DD6689" w:rsidRPr="00DD6689" w:rsidRDefault="00F86BE8" w:rsidP="00F86BE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Киселева Светлана</w:t>
            </w:r>
          </w:p>
          <w:p w:rsidR="00DD6689" w:rsidRPr="00DD6689" w:rsidRDefault="00DD6689" w:rsidP="00F86BE8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Ева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Суханова Арина</w:t>
            </w:r>
          </w:p>
          <w:p w:rsidR="00DD6689" w:rsidRPr="00DD6689" w:rsidRDefault="00F86BE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="00DD6689" w:rsidRPr="00DD6689">
              <w:rPr>
                <w:rFonts w:ascii="Times New Roman" w:hAnsi="Times New Roman"/>
              </w:rPr>
              <w:t>Кудрявцева Варвара</w:t>
            </w:r>
          </w:p>
          <w:p w:rsidR="00DD6689" w:rsidRPr="00DD6689" w:rsidRDefault="00F86BE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="00DD6689" w:rsidRPr="00DD6689">
              <w:rPr>
                <w:rFonts w:ascii="Times New Roman" w:hAnsi="Times New Roman"/>
              </w:rPr>
              <w:t>Дьячков Николай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Спиридонова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Семакова Юлиана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F86BE8" w:rsidP="00F86BE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Дго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F86BE8" w:rsidP="00F86BE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F86BE8" w:rsidP="00F86BE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F86BE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DD6689" w:rsidRPr="00DD6689" w:rsidRDefault="00DD6689" w:rsidP="00F86BE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Диплом 3 степени</w:t>
            </w:r>
          </w:p>
          <w:p w:rsidR="00DD6689" w:rsidRPr="00DD6689" w:rsidRDefault="00DD6689" w:rsidP="00F86BE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Окружной конкурс рисунков «Живая память» ЦБС, Шенкурск, май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AD29BA" w:rsidP="00AD29B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AD29BA" w:rsidP="00AD29B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Леонтьева Елена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Кирьянова Анастасия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Мальцева Софья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Алферова Кристина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Петрова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Петрусенко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Юркина Эвелина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Ипатова Кристина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Мухрякова Екатерина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Дго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AD29BA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AD29B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Открыты городской конкурс рисунков «Пищекомбинату – 85!» Шенкурск, май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43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B125FB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7D40A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Мальцева Софья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Алферова Кристина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Агаджанян Карине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Кузнецова Александра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Кубрякова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Тарасенко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Котлова Агния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Махова София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Леонтьева Елена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Суханова Арина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Дьячков Николай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Кудрявцева Варвара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Спиридонова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Семакова Юлиана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Журавлева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Юлия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Теплякова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Волова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Гуйда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Новикова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Новикова Евдокия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Самусева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 xml:space="preserve">Кирьянова </w:t>
            </w:r>
            <w:r w:rsidRPr="00DD6689">
              <w:rPr>
                <w:rFonts w:ascii="Times New Roman" w:hAnsi="Times New Roman"/>
              </w:rPr>
              <w:lastRenderedPageBreak/>
              <w:t>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Борисова Ева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Петрова Анна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Петрусенко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Юркина Эвелина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Кузнецова Александра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Мухрякова Екатерина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Киселева Светлана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Басин Мирон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Клыкова Дарина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Карапетян Алиана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 xml:space="preserve">Чернакова Мирослава 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Черноземова Таисия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Куликова Мария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Селиванова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Лукошкова Алеся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Кореводова Анастасия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Едемская Татьяна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Кузнецов Иван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Попов Матвей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Семушина Агата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DD6689" w:rsidRPr="00DD6689" w:rsidRDefault="00B125FB" w:rsidP="00B125F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B125FB" w:rsidP="00B125F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B125FB" w:rsidP="00B125F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4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</w:t>
            </w:r>
            <w:r w:rsidR="00DD6689" w:rsidRPr="00DD6689">
              <w:rPr>
                <w:rFonts w:ascii="Times New Roman" w:hAnsi="Times New Roman"/>
                <w:spacing w:val="-7"/>
              </w:rPr>
              <w:lastRenderedPageBreak/>
              <w:t>Дго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Дго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7D40A4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5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DD6689" w:rsidRPr="00DD6689" w:rsidRDefault="00DD6689" w:rsidP="00B125F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Спец. Приз.</w:t>
            </w:r>
          </w:p>
          <w:p w:rsidR="00DD6689" w:rsidRPr="00DD6689" w:rsidRDefault="00B125FB" w:rsidP="00B125F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3 место</w:t>
            </w:r>
          </w:p>
          <w:p w:rsidR="00DD6689" w:rsidRPr="00DD6689" w:rsidRDefault="00B125FB" w:rsidP="00B125FB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Спец.приз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Спец. п</w:t>
            </w:r>
            <w:r w:rsidR="00DD6689" w:rsidRPr="00DD6689">
              <w:rPr>
                <w:rFonts w:ascii="Times New Roman" w:hAnsi="Times New Roman"/>
                <w:spacing w:val="-7"/>
              </w:rPr>
              <w:t>риз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Спец.приз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3 место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lastRenderedPageBreak/>
              <w:t>2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7D40A4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Спец.приз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7D40A4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Участие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 место</w:t>
            </w:r>
          </w:p>
          <w:p w:rsidR="00DD6689" w:rsidRPr="00DD6689" w:rsidRDefault="00DD6689" w:rsidP="007D40A4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D6689" w:rsidTr="00DD6689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lastRenderedPageBreak/>
              <w:t>Всероссийская олимпиада по истории искусств «От Ивана Грозгого до Скопина Шуйского» Тотьма, апрель2025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D6689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Мальцева Софья</w:t>
            </w:r>
          </w:p>
          <w:p w:rsidR="00DD6689" w:rsidRPr="00DD6689" w:rsidRDefault="00CA537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="00DD6689" w:rsidRPr="00DD6689">
              <w:rPr>
                <w:rFonts w:ascii="Times New Roman" w:hAnsi="Times New Roman"/>
              </w:rPr>
              <w:t>Киселева Светлана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Агаджанян Карине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Семакова Юлиана</w:t>
            </w:r>
          </w:p>
          <w:p w:rsidR="00DD6689" w:rsidRPr="00DD6689" w:rsidRDefault="00CA537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="00DD6689" w:rsidRPr="00DD6689">
              <w:rPr>
                <w:rFonts w:ascii="Times New Roman" w:hAnsi="Times New Roman"/>
              </w:rPr>
              <w:t>Леонтьева Елена</w:t>
            </w:r>
          </w:p>
          <w:p w:rsidR="00DD6689" w:rsidRPr="00DD6689" w:rsidRDefault="00CA537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DD6689" w:rsidRPr="00DD6689">
              <w:rPr>
                <w:rFonts w:ascii="Times New Roman" w:hAnsi="Times New Roman"/>
              </w:rPr>
              <w:lastRenderedPageBreak/>
              <w:t>Спиридонова Дарья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D6689">
              <w:rPr>
                <w:rFonts w:ascii="Times New Roman" w:hAnsi="Times New Roman"/>
              </w:rPr>
              <w:t>Кудрявцева Варвара</w:t>
            </w:r>
          </w:p>
          <w:p w:rsidR="00DD6689" w:rsidRPr="00DD6689" w:rsidRDefault="00CA5378" w:rsidP="001A34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DD6689" w:rsidRPr="00DD6689">
              <w:rPr>
                <w:rFonts w:ascii="Times New Roman" w:hAnsi="Times New Roman"/>
              </w:rPr>
              <w:t>Суханова Арина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D6689" w:rsidRPr="00DD6689" w:rsidRDefault="00DD6689" w:rsidP="001A34F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CA5378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2</w:t>
            </w:r>
          </w:p>
          <w:p w:rsidR="00DD6689" w:rsidRPr="00DD6689" w:rsidRDefault="00CA5378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5378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5378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5378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  <w:p w:rsidR="00DD6689" w:rsidRPr="00DD6689" w:rsidRDefault="00CA5378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D6689" w:rsidRPr="00DD6689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lastRenderedPageBreak/>
              <w:t>Лауреат 1 степени</w:t>
            </w:r>
          </w:p>
          <w:p w:rsidR="00DD6689" w:rsidRPr="00DD6689" w:rsidRDefault="00DD6689" w:rsidP="00DD6689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DD6689" w:rsidRPr="00DD6689" w:rsidRDefault="00DD6689" w:rsidP="00CA5378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D6689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1437CC" w:rsidRPr="002A618E" w:rsidTr="001437CC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1437CC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lastRenderedPageBreak/>
              <w:t>ХХ открытый конкурс детско-юношеского творчества «Штрихи к портрету лошади»</w:t>
            </w:r>
          </w:p>
          <w:p w:rsidR="001437CC" w:rsidRPr="001437CC" w:rsidRDefault="001437CC" w:rsidP="001437CC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Архангельск сентябрь 2025</w:t>
            </w:r>
          </w:p>
          <w:p w:rsidR="001437CC" w:rsidRPr="001437CC" w:rsidRDefault="001437CC" w:rsidP="001437CC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 xml:space="preserve">Малые Карелы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Борисова София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Коптяева София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Шелашский Егор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Грушковская Анна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Одинцова Екатерина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7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7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7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7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437CC" w:rsidRPr="002A618E" w:rsidTr="001437CC">
        <w:trPr>
          <w:trHeight w:val="2423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 xml:space="preserve"> Открытый районный конкурс «Провинциальный натюрморт» </w:t>
            </w:r>
          </w:p>
          <w:p w:rsidR="001437CC" w:rsidRPr="001437CC" w:rsidRDefault="001437CC" w:rsidP="00661B0A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 xml:space="preserve">Вельск </w:t>
            </w:r>
          </w:p>
          <w:p w:rsidR="001437CC" w:rsidRPr="001437CC" w:rsidRDefault="001437CC" w:rsidP="001437CC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27 окт.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Смирнова Н.А.</w:t>
            </w: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Смирнова Дарья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  <w:r w:rsidRPr="001437CC">
              <w:rPr>
                <w:rFonts w:ascii="Times New Roman" w:hAnsi="Times New Roman"/>
              </w:rPr>
              <w:t>Спиридонова Дарья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Борисова София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Одинцова Екатерина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дго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7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437CC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1437CC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1437C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437CC" w:rsidTr="004A12AF">
        <w:trPr>
          <w:trHeight w:val="2062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Открытый Областной конкурс детского художественного творчества «ПРОТворчество»</w:t>
            </w:r>
            <w:r>
              <w:rPr>
                <w:rFonts w:ascii="Times New Roman" w:hAnsi="Times New Roman"/>
              </w:rPr>
              <w:t xml:space="preserve"> </w:t>
            </w:r>
            <w:r w:rsidRPr="001437CC">
              <w:rPr>
                <w:rFonts w:ascii="Times New Roman" w:hAnsi="Times New Roman"/>
              </w:rPr>
              <w:t>Архангельск, июнь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Кирьянова Анастасия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Леонтьева Елена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Суханова Арина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Дго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1437CC" w:rsidTr="001437CC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Открытый всероссийский конкурс «Арктика суровая и нежная»</w:t>
            </w:r>
          </w:p>
          <w:p w:rsidR="001437CC" w:rsidRPr="001437CC" w:rsidRDefault="001437CC" w:rsidP="00661B0A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Архангельск, август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Смирнова Н.А.</w:t>
            </w: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4A12A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Борисова Ева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Махова София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Тарасенко Мария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Котлова Агния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Волова Александра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Чернакова Мирослава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Лукошкова Алеся</w:t>
            </w:r>
          </w:p>
          <w:p w:rsidR="001437CC" w:rsidRPr="001437CC" w:rsidRDefault="004A12AF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="001437CC" w:rsidRPr="001437CC">
              <w:rPr>
                <w:rFonts w:ascii="Times New Roman" w:hAnsi="Times New Roman"/>
              </w:rPr>
              <w:lastRenderedPageBreak/>
              <w:t>Кузнецов Иван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Селиванова Мария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Клыкова Дарина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Кореводова Анастасия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lastRenderedPageBreak/>
              <w:t>Дго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5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5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5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2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4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3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3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Грамота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Грамота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437CC" w:rsidTr="001437CC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lastRenderedPageBreak/>
              <w:t>VI межрегиональный конкурс рисунков посвященном Победе в ВОВ «Там, где была война» Приводино, июнь 2025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437C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4A12A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Соболева И.В.</w:t>
            </w: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1437C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4A12AF" w:rsidP="004A12A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Мальцева Софья</w:t>
            </w:r>
          </w:p>
          <w:p w:rsidR="001437CC" w:rsidRPr="001437CC" w:rsidRDefault="004A12AF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</w:rPr>
              <w:t>Алферова Кристина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Агаджанян Карине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Мухрякова Екатерина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Петрусенко Мария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Петрова Анна</w:t>
            </w:r>
          </w:p>
          <w:p w:rsidR="001437CC" w:rsidRPr="001437CC" w:rsidRDefault="004A12AF" w:rsidP="004A12AF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</w:t>
            </w:r>
            <w:r w:rsidR="001437CC" w:rsidRPr="001437CC">
              <w:rPr>
                <w:rFonts w:ascii="Times New Roman" w:hAnsi="Times New Roman"/>
              </w:rPr>
              <w:t>Ипатова Кристина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Юркина Эвелина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Кузнецова Александра</w:t>
            </w:r>
          </w:p>
          <w:p w:rsidR="001437CC" w:rsidRPr="001437CC" w:rsidRDefault="001437CC" w:rsidP="004A12AF">
            <w:pPr>
              <w:spacing w:line="240" w:lineRule="exact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Дьячков Николай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Кудрявцева Варвара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Спиридонова Дарья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Леонтьева Елена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Семакова Юлиана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Суханова Арина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1437CC">
              <w:rPr>
                <w:rFonts w:ascii="Times New Roman" w:hAnsi="Times New Roman"/>
              </w:rPr>
              <w:t>Кирьянова Анастасия</w:t>
            </w:r>
          </w:p>
          <w:p w:rsidR="001437CC" w:rsidRPr="001437CC" w:rsidRDefault="004A12AF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</w:t>
            </w:r>
            <w:r w:rsidR="001437CC" w:rsidRPr="001437CC">
              <w:rPr>
                <w:rFonts w:ascii="Times New Roman" w:hAnsi="Times New Roman"/>
              </w:rPr>
              <w:t>Борисова Ева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4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4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3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6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8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Дго</w:t>
            </w:r>
          </w:p>
          <w:p w:rsidR="001437CC" w:rsidRPr="001437CC" w:rsidRDefault="004A12AF" w:rsidP="004A12AF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 xml:space="preserve">Дго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 1 место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 3 место</w:t>
            </w:r>
          </w:p>
          <w:p w:rsidR="001437CC" w:rsidRPr="001437CC" w:rsidRDefault="004A12AF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1437CC" w:rsidRPr="001437CC" w:rsidRDefault="001437CC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4A12AF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 3 место</w:t>
            </w:r>
          </w:p>
          <w:p w:rsidR="001437CC" w:rsidRPr="001437CC" w:rsidRDefault="004A12AF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437CC"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Дипломант</w:t>
            </w:r>
          </w:p>
          <w:p w:rsidR="001437CC" w:rsidRPr="001437CC" w:rsidRDefault="001437CC" w:rsidP="004A12A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1437CC" w:rsidRPr="001437CC" w:rsidRDefault="001437CC" w:rsidP="009247FC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437C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E2132" w:rsidRPr="002A618E" w:rsidTr="00DE2132">
        <w:trPr>
          <w:trHeight w:val="279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DE2132">
            <w:pPr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lastRenderedPageBreak/>
              <w:t>Окружной литературно-творческий конкурс «Есенинская осень», посвященный 130-летию со дня рождения С.А. Есенина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661B0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DE2132">
              <w:rPr>
                <w:rFonts w:ascii="Times New Roman" w:hAnsi="Times New Roman"/>
                <w:spacing w:val="-11"/>
              </w:rPr>
              <w:t>32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DE2132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Семакова И.Г.</w:t>
            </w: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Татаурова Ю.Я.</w:t>
            </w: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E2132" w:rsidRPr="00DE2132" w:rsidRDefault="00DE2132" w:rsidP="00DE213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Шелашский Егор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Агаджанян Карине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Алферова Кристина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 xml:space="preserve">Мухрякова Екатерина 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Ипатова Кристина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Петрова Анна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Селиванова Мария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Попов Матвей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Ожигин Александр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Карапетян Алиана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Вострякова Руслана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Кореводова Анастасия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Семушина Агата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Черноземова Таисия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Селиванова Дарья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Клыкова Дарина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Лукошкова Алеся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Едемская Татьяна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Куликова Мария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Басин Мирон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Тарасенко Мария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Кубрякова Мария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Котлова Агния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Махова София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Борисова Юлия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Теплякова Анастасия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Новикова Анна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 xml:space="preserve">Максимова </w:t>
            </w:r>
            <w:r w:rsidRPr="00DE2132">
              <w:rPr>
                <w:rFonts w:ascii="Times New Roman" w:hAnsi="Times New Roman"/>
              </w:rPr>
              <w:lastRenderedPageBreak/>
              <w:t>Милагрэс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Волова Александра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Журавлева Мария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Суханова Арина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DE2132">
              <w:rPr>
                <w:rFonts w:ascii="Times New Roman" w:hAnsi="Times New Roman"/>
              </w:rPr>
              <w:t>Леонтьева Елена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 общ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4 общ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DE2132">
              <w:rPr>
                <w:rFonts w:ascii="Times New Roman" w:hAnsi="Times New Roman"/>
                <w:spacing w:val="-7"/>
              </w:rPr>
              <w:t>6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6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6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DE2132">
              <w:rPr>
                <w:rFonts w:ascii="Times New Roman" w:hAnsi="Times New Roman"/>
                <w:spacing w:val="-7"/>
              </w:rPr>
              <w:t>6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4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4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DE2132">
              <w:rPr>
                <w:rFonts w:ascii="Times New Roman" w:hAnsi="Times New Roman"/>
                <w:spacing w:val="-7"/>
              </w:rPr>
              <w:t>4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4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4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4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5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5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5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5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DE2132">
              <w:rPr>
                <w:rFonts w:ascii="Times New Roman" w:hAnsi="Times New Roman"/>
                <w:spacing w:val="-7"/>
              </w:rPr>
              <w:t>2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DE2132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DE2132">
              <w:rPr>
                <w:rFonts w:ascii="Times New Roman" w:hAnsi="Times New Roman"/>
                <w:spacing w:val="-7"/>
              </w:rPr>
              <w:t>2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8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lastRenderedPageBreak/>
              <w:t xml:space="preserve">2 место 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1 место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1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661B0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3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DE2132">
              <w:rPr>
                <w:rFonts w:ascii="Times New Roman" w:hAnsi="Times New Roman"/>
                <w:spacing w:val="-7"/>
              </w:rPr>
              <w:t>1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DE2132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Участие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  <w:p w:rsidR="00DE2132" w:rsidRPr="00DE2132" w:rsidRDefault="00DE2132" w:rsidP="00DE213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DE2132">
              <w:rPr>
                <w:rFonts w:ascii="Times New Roman" w:hAnsi="Times New Roman"/>
                <w:spacing w:val="-7"/>
              </w:rPr>
              <w:t>2 место</w:t>
            </w:r>
          </w:p>
        </w:tc>
      </w:tr>
    </w:tbl>
    <w:p w:rsidR="00AE1813" w:rsidRDefault="00AE1813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74C8C" w:rsidRDefault="00C74C8C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74C8C" w:rsidRDefault="00C74C8C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74C8C" w:rsidRDefault="00C74C8C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«Декоративно-прикладное творчество»</w:t>
      </w:r>
    </w:p>
    <w:p w:rsidR="00E74F27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6"/>
        <w:gridCol w:w="1088"/>
        <w:gridCol w:w="1374"/>
        <w:gridCol w:w="1745"/>
        <w:gridCol w:w="1984"/>
        <w:gridCol w:w="709"/>
        <w:gridCol w:w="1134"/>
      </w:tblGrid>
      <w:tr w:rsidR="00661B0A" w:rsidRPr="00E66868" w:rsidTr="00661B0A">
        <w:tc>
          <w:tcPr>
            <w:tcW w:w="2456" w:type="dxa"/>
          </w:tcPr>
          <w:p w:rsidR="00661B0A" w:rsidRPr="004F6EC3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088" w:type="dxa"/>
          </w:tcPr>
          <w:p w:rsidR="00661B0A" w:rsidRPr="00806F16" w:rsidRDefault="00661B0A" w:rsidP="00661B0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4F6EC3">
              <w:rPr>
                <w:rFonts w:ascii="Times New Roman" w:hAnsi="Times New Roman"/>
                <w:spacing w:val="-11"/>
              </w:rPr>
              <w:t>Всего</w:t>
            </w:r>
            <w:r>
              <w:rPr>
                <w:rFonts w:ascii="Times New Roman" w:hAnsi="Times New Roman"/>
                <w:spacing w:val="-11"/>
              </w:rPr>
              <w:t xml:space="preserve">    </w:t>
            </w:r>
            <w:r w:rsidRPr="004F6EC3">
              <w:rPr>
                <w:rFonts w:ascii="Times New Roman" w:hAnsi="Times New Roman"/>
                <w:spacing w:val="-11"/>
              </w:rPr>
              <w:t>участников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 w:rsidRPr="004F6EC3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374" w:type="dxa"/>
          </w:tcPr>
          <w:p w:rsidR="00661B0A" w:rsidRPr="004F6EC3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11"/>
              </w:rPr>
              <w:t>инструмент</w:t>
            </w:r>
          </w:p>
        </w:tc>
        <w:tc>
          <w:tcPr>
            <w:tcW w:w="1745" w:type="dxa"/>
          </w:tcPr>
          <w:p w:rsidR="00661B0A" w:rsidRPr="00806F16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ФИО преподавателя,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4F6EC3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984" w:type="dxa"/>
          </w:tcPr>
          <w:p w:rsidR="00661B0A" w:rsidRPr="004F6EC3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09" w:type="dxa"/>
          </w:tcPr>
          <w:p w:rsidR="00661B0A" w:rsidRPr="004F6EC3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134" w:type="dxa"/>
          </w:tcPr>
          <w:p w:rsidR="00661B0A" w:rsidRPr="004F6EC3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4F6EC3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661B0A" w:rsidRPr="0095417B" w:rsidTr="00661B0A">
        <w:trPr>
          <w:trHeight w:val="2258"/>
        </w:trPr>
        <w:tc>
          <w:tcPr>
            <w:tcW w:w="2456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 </w:t>
            </w:r>
            <w:r w:rsidRPr="00661B0A">
              <w:rPr>
                <w:rFonts w:ascii="Times New Roman" w:hAnsi="Times New Roman"/>
                <w:bCs/>
              </w:rPr>
              <w:t>участие в межрайонной открытой детской проектно-исследовательской конференции  «Я познаю мир»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07.02.2025 г.</w:t>
            </w:r>
          </w:p>
        </w:tc>
        <w:tc>
          <w:tcPr>
            <w:tcW w:w="1088" w:type="dxa"/>
          </w:tcPr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11"/>
              </w:rPr>
              <w:t xml:space="preserve"> 4</w:t>
            </w:r>
          </w:p>
        </w:tc>
        <w:tc>
          <w:tcPr>
            <w:tcW w:w="1374" w:type="dxa"/>
          </w:tcPr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745" w:type="dxa"/>
          </w:tcPr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661B0A">
              <w:rPr>
                <w:rFonts w:ascii="Times New Roman" w:hAnsi="Times New Roman"/>
                <w:color w:val="000000"/>
                <w:spacing w:val="-7"/>
              </w:rPr>
              <w:t>Ячменева О.Г.</w:t>
            </w: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661B0A">
              <w:rPr>
                <w:rFonts w:ascii="Times New Roman" w:hAnsi="Times New Roman"/>
                <w:color w:val="000000"/>
                <w:spacing w:val="-7"/>
              </w:rPr>
              <w:t>Димитрова Е.Р.</w:t>
            </w:r>
          </w:p>
        </w:tc>
        <w:tc>
          <w:tcPr>
            <w:tcW w:w="1984" w:type="dxa"/>
          </w:tcPr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Кокина Надя</w:t>
            </w: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Pr="00661B0A">
              <w:rPr>
                <w:rFonts w:ascii="Times New Roman" w:hAnsi="Times New Roman"/>
                <w:spacing w:val="-7"/>
              </w:rPr>
              <w:t>Боброва Алина</w:t>
            </w: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Чухина Даша</w:t>
            </w:r>
          </w:p>
          <w:p w:rsidR="00661B0A" w:rsidRPr="00661B0A" w:rsidRDefault="0082182F" w:rsidP="0082182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61B0A" w:rsidRPr="00661B0A">
              <w:rPr>
                <w:rFonts w:ascii="Times New Roman" w:hAnsi="Times New Roman"/>
                <w:spacing w:val="-7"/>
              </w:rPr>
              <w:t>Друговская Рита</w:t>
            </w:r>
          </w:p>
        </w:tc>
        <w:tc>
          <w:tcPr>
            <w:tcW w:w="709" w:type="dxa"/>
          </w:tcPr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661B0A" w:rsidRPr="00661B0A" w:rsidRDefault="0082182F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61B0A" w:rsidRPr="00661B0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134" w:type="dxa"/>
          </w:tcPr>
          <w:p w:rsidR="00661B0A" w:rsidRPr="00661B0A" w:rsidRDefault="00661B0A" w:rsidP="00661B0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Диплом </w:t>
            </w:r>
            <w:r w:rsidRPr="00661B0A">
              <w:rPr>
                <w:rFonts w:ascii="Times New Roman" w:hAnsi="Times New Roman"/>
                <w:spacing w:val="-7"/>
                <w:lang w:val="en-US"/>
              </w:rPr>
              <w:t>II</w:t>
            </w:r>
            <w:r w:rsidRPr="00661B0A">
              <w:rPr>
                <w:rFonts w:ascii="Times New Roman" w:hAnsi="Times New Roman"/>
                <w:spacing w:val="-7"/>
              </w:rPr>
              <w:t xml:space="preserve"> ст</w:t>
            </w:r>
            <w:r w:rsidR="0082182F">
              <w:rPr>
                <w:rFonts w:ascii="Times New Roman" w:hAnsi="Times New Roman"/>
                <w:spacing w:val="-7"/>
              </w:rPr>
              <w:t>.</w:t>
            </w:r>
          </w:p>
          <w:p w:rsidR="00661B0A" w:rsidRPr="00661B0A" w:rsidRDefault="00661B0A" w:rsidP="00661B0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661B0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82182F" w:rsidP="0082182F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61B0A" w:rsidRPr="00661B0A">
              <w:rPr>
                <w:rFonts w:ascii="Times New Roman" w:hAnsi="Times New Roman"/>
                <w:spacing w:val="-7"/>
              </w:rPr>
              <w:t xml:space="preserve">Диплом </w:t>
            </w:r>
            <w:r w:rsidR="00661B0A" w:rsidRPr="00661B0A">
              <w:rPr>
                <w:rFonts w:ascii="Times New Roman" w:hAnsi="Times New Roman"/>
                <w:spacing w:val="-7"/>
                <w:lang w:val="en-US"/>
              </w:rPr>
              <w:t>II</w:t>
            </w:r>
            <w:r w:rsidR="00661B0A" w:rsidRPr="00661B0A">
              <w:rPr>
                <w:rFonts w:ascii="Times New Roman" w:hAnsi="Times New Roman"/>
                <w:spacing w:val="-7"/>
              </w:rPr>
              <w:t xml:space="preserve"> ст.</w:t>
            </w:r>
          </w:p>
        </w:tc>
      </w:tr>
      <w:tr w:rsidR="00661B0A" w:rsidRPr="004F256C" w:rsidTr="00661B0A">
        <w:trPr>
          <w:trHeight w:val="1686"/>
        </w:trPr>
        <w:tc>
          <w:tcPr>
            <w:tcW w:w="2456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 </w:t>
            </w:r>
            <w:r w:rsidRPr="00661B0A">
              <w:rPr>
                <w:rFonts w:ascii="Times New Roman" w:hAnsi="Times New Roman"/>
              </w:rPr>
              <w:t>муниципальный тур конкурса детского рисунка «Инспектор ПДН глазами детей»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88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           12</w:t>
            </w:r>
          </w:p>
        </w:tc>
        <w:tc>
          <w:tcPr>
            <w:tcW w:w="1374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745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661B0A">
              <w:rPr>
                <w:rFonts w:ascii="Times New Roman" w:hAnsi="Times New Roman"/>
              </w:rPr>
              <w:t xml:space="preserve"> </w:t>
            </w:r>
            <w:r w:rsidRPr="00661B0A">
              <w:rPr>
                <w:rFonts w:ascii="Times New Roman" w:hAnsi="Times New Roman"/>
                <w:color w:val="000000"/>
                <w:spacing w:val="-7"/>
              </w:rPr>
              <w:t>Димитрова Е.Р.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 xml:space="preserve"> 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 xml:space="preserve">  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Ферина Диана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Максакова Маша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Теплякова Ева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Филоненко В.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Кузнецова Даша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Пластинина Настя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Кокина Надя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Абдурахмонова Р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Боброва Алина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Кострушина С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Спиридонова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</w:rPr>
              <w:t>Сокольникова Н.</w:t>
            </w:r>
          </w:p>
        </w:tc>
        <w:tc>
          <w:tcPr>
            <w:tcW w:w="709" w:type="dxa"/>
          </w:tcPr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3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3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3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4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3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4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4</w:t>
            </w:r>
          </w:p>
          <w:p w:rsid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2</w:t>
            </w:r>
          </w:p>
          <w:p w:rsidR="0082182F" w:rsidRPr="00661B0A" w:rsidRDefault="0082182F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34" w:type="dxa"/>
          </w:tcPr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661B0A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участие</w:t>
            </w:r>
          </w:p>
          <w:p w:rsidR="00661B0A" w:rsidRPr="00661B0A" w:rsidRDefault="0082182F" w:rsidP="008218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661B0A" w:rsidRPr="001A7A54" w:rsidTr="00661B0A">
        <w:trPr>
          <w:trHeight w:val="1365"/>
        </w:trPr>
        <w:tc>
          <w:tcPr>
            <w:tcW w:w="2456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  <w:spacing w:val="-7"/>
              </w:rPr>
              <w:lastRenderedPageBreak/>
              <w:t xml:space="preserve"> </w:t>
            </w:r>
            <w:r w:rsidRPr="00661B0A">
              <w:rPr>
                <w:rFonts w:ascii="Times New Roman" w:hAnsi="Times New Roman"/>
              </w:rPr>
              <w:t xml:space="preserve">. Участие в проекте АртЛаб ТЕКСТИЛЬ. Несу традицию   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«Текстильные аксессуары. Сторона родная»  ДШНР г. Архангельск 5.02.2025</w:t>
            </w:r>
          </w:p>
        </w:tc>
        <w:tc>
          <w:tcPr>
            <w:tcW w:w="1088" w:type="dxa"/>
          </w:tcPr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374" w:type="dxa"/>
          </w:tcPr>
          <w:p w:rsidR="00661B0A" w:rsidRPr="00661B0A" w:rsidRDefault="00661B0A" w:rsidP="005972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ДПТ</w:t>
            </w:r>
          </w:p>
          <w:p w:rsidR="00661B0A" w:rsidRPr="00661B0A" w:rsidRDefault="00661B0A" w:rsidP="00661B0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745" w:type="dxa"/>
          </w:tcPr>
          <w:p w:rsidR="00661B0A" w:rsidRPr="00661B0A" w:rsidRDefault="00661B0A" w:rsidP="005972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  <w:spacing w:val="-7"/>
              </w:rPr>
              <w:t>Ячменева О.Г.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</w:tcPr>
          <w:p w:rsidR="00661B0A" w:rsidRPr="00661B0A" w:rsidRDefault="00661B0A" w:rsidP="005972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61B0A">
              <w:rPr>
                <w:rFonts w:ascii="Times New Roman" w:hAnsi="Times New Roman"/>
              </w:rPr>
              <w:t>Друговская Рита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</w:tcPr>
          <w:p w:rsidR="00661B0A" w:rsidRPr="00661B0A" w:rsidRDefault="00661B0A" w:rsidP="005972A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134" w:type="dxa"/>
          </w:tcPr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61B0A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661B0A" w:rsidRPr="00661B0A" w:rsidRDefault="00661B0A" w:rsidP="00661B0A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</w:tr>
      <w:tr w:rsidR="00F3663F" w:rsidRPr="0095417B" w:rsidTr="00F3663F">
        <w:trPr>
          <w:trHeight w:val="136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 в конкурсе рисунков «Чудное виденье» по творчеству Галины Петровны Сычёвой в рамках V окружного фестиваля «Стихи нашумели берёзы» 07.04 2025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10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ДПТ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Димитрова 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Кострушина Света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Филоненко Вас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Кузнецова Даша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Пластинина Настя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Ферина Диана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Максакова Маша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Теплякова Ева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Сокольникова Нас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Глазачева Анж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Шишкина Вас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2</w:t>
            </w:r>
            <w:r w:rsidRPr="00F3663F">
              <w:rPr>
                <w:rFonts w:ascii="Times New Roman" w:hAnsi="Times New Roman"/>
                <w:spacing w:val="-7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F3663F">
              <w:rPr>
                <w:rFonts w:ascii="Times New Roman" w:hAnsi="Times New Roman"/>
                <w:spacing w:val="-7"/>
              </w:rPr>
              <w:t>3 место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1 место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 место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F3663F" w:rsidRPr="00500847" w:rsidTr="00F3663F">
        <w:trPr>
          <w:trHeight w:val="136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Участие в окружном конкурсе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Рисунков «Живая память»  4.05. 2025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          14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ДПТ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 Димитрова Е.Р.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 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 Кузнецова Даша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Pr="00F3663F">
              <w:rPr>
                <w:rFonts w:ascii="Times New Roman" w:hAnsi="Times New Roman"/>
              </w:rPr>
              <w:t>Пластинина Настя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Теплякова Ева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Pr="00F3663F">
              <w:rPr>
                <w:rFonts w:ascii="Times New Roman" w:hAnsi="Times New Roman"/>
              </w:rPr>
              <w:t>Шишкина Вас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Pr="00F3663F">
              <w:rPr>
                <w:rFonts w:ascii="Times New Roman" w:hAnsi="Times New Roman"/>
              </w:rPr>
              <w:t>Филоненко Вас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Pr="00F3663F">
              <w:rPr>
                <w:rFonts w:ascii="Times New Roman" w:hAnsi="Times New Roman"/>
              </w:rPr>
              <w:t>Абдурахмонова Р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Кострушина С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Pr="00F3663F">
              <w:rPr>
                <w:rFonts w:ascii="Times New Roman" w:hAnsi="Times New Roman"/>
              </w:rPr>
              <w:t>Максакова Маша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Панченко Соня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Pr="00F3663F">
              <w:rPr>
                <w:rFonts w:ascii="Times New Roman" w:hAnsi="Times New Roman"/>
              </w:rPr>
              <w:t>Сокольникова Н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Pr="00F3663F">
              <w:rPr>
                <w:rFonts w:ascii="Times New Roman" w:hAnsi="Times New Roman"/>
              </w:rPr>
              <w:t>Ферина Диана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Спиридонова Ал.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lastRenderedPageBreak/>
              <w:t>Кокина Надя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</w:t>
            </w:r>
            <w:r w:rsidRPr="00F3663F">
              <w:rPr>
                <w:rFonts w:ascii="Times New Roman" w:hAnsi="Times New Roman"/>
              </w:rPr>
              <w:t>Боброва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lastRenderedPageBreak/>
              <w:t xml:space="preserve"> 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F3663F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lastRenderedPageBreak/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 1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3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2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</w:t>
            </w:r>
            <w:r w:rsidRPr="00F3663F">
              <w:rPr>
                <w:rFonts w:ascii="Times New Roman" w:hAnsi="Times New Roman"/>
                <w:spacing w:val="-7"/>
              </w:rPr>
              <w:lastRenderedPageBreak/>
              <w:t>ость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благодарность</w:t>
            </w:r>
          </w:p>
        </w:tc>
      </w:tr>
      <w:tr w:rsidR="00F3663F" w:rsidRPr="001A7A54" w:rsidTr="00F3663F">
        <w:trPr>
          <w:trHeight w:val="136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lastRenderedPageBreak/>
              <w:t xml:space="preserve"> Участие в региональных молодёжных дельфийских играх Архангельской области 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г. Архангельск  18.04.2025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ДПТ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Друговская Маргарита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Спец.диплом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</w:tr>
      <w:tr w:rsidR="00F3663F" w:rsidRPr="001A7A54" w:rsidTr="00F3663F">
        <w:trPr>
          <w:trHeight w:val="136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 в рамках международного фестиваля народных промыслов и ремёсел «Ремесло-дети» г.Вологда  12-14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июнь 2025г.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ДПТ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Ячменева О.Г.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 Сухарева Вика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Друговская Марг.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Кокина Надя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Чухина Даша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Боброва Алина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Гашева Кира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Пабо Полина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Спиридонова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7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4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7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1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 2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1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 место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участие</w:t>
            </w:r>
          </w:p>
        </w:tc>
      </w:tr>
      <w:tr w:rsidR="00F3663F" w:rsidRPr="001A7A54" w:rsidTr="00F3663F">
        <w:trPr>
          <w:trHeight w:val="136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XX открытый конкурс детско-юношеского творчества «Штрихи к портрету лошади»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F3663F">
              <w:rPr>
                <w:rFonts w:ascii="Times New Roman" w:hAnsi="Times New Roman"/>
                <w:spacing w:val="-7"/>
              </w:rPr>
              <w:t>(областной) номинация «Мы рисуем лошадь» г.Архангельск (август-сентябрь)</w:t>
            </w: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F3663F" w:rsidRPr="00F3663F" w:rsidRDefault="00F3663F" w:rsidP="00F3663F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         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ДПТ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Димитрова 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Пластинина Н.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Кузнецова Д.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Филоненко В.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Ферина Д.                                       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Глазачева А.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Абдурахмонова Р.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Шишкина В.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Теплякова Е.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>Кострушина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3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2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Спец. диплом</w:t>
            </w:r>
          </w:p>
        </w:tc>
      </w:tr>
      <w:tr w:rsidR="00F3663F" w:rsidRPr="001A7A54" w:rsidTr="00F3663F">
        <w:trPr>
          <w:trHeight w:val="1365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Открытый межрайонный конкурс «Провинциальный натюрморт» г Вельск (27 октября)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ДПТ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Димитрова 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663F">
              <w:rPr>
                <w:rFonts w:ascii="Times New Roman" w:hAnsi="Times New Roman"/>
              </w:rPr>
              <w:t xml:space="preserve"> Сухарева Вика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F3663F" w:rsidRPr="00F3663F" w:rsidRDefault="00F3663F" w:rsidP="00F3663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Таблица № 11  Отделение «Искусство театра»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3"/>
        <w:gridCol w:w="1225"/>
        <w:gridCol w:w="1186"/>
        <w:gridCol w:w="1859"/>
        <w:gridCol w:w="1984"/>
        <w:gridCol w:w="709"/>
        <w:gridCol w:w="1134"/>
      </w:tblGrid>
      <w:tr w:rsidR="00F3663F" w:rsidTr="00F3663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3663F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F3663F" w:rsidRPr="00F3663F" w:rsidRDefault="00F3663F" w:rsidP="00F3663F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3663F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7"/>
              </w:rPr>
              <w:t>ФИ обучающегосяназвание коллектива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663F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F3663F" w:rsidTr="00F3663F">
        <w:trPr>
          <w:trHeight w:val="288"/>
        </w:trPr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F3663F">
              <w:rPr>
                <w:rFonts w:ascii="Times New Roman" w:hAnsi="Times New Roman"/>
                <w:color w:val="000000"/>
                <w:spacing w:val="-7"/>
              </w:rPr>
              <w:t>«Откуда стихи?» по творчеству Г.П.Сычёвой в рамках 5 окружного фестиваля «Стихи нашумели берёзы»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F3663F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F3663F">
              <w:rPr>
                <w:rFonts w:ascii="Times New Roman" w:hAnsi="Times New Roman"/>
                <w:spacing w:val="-7"/>
              </w:rPr>
              <w:t>Глазачева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F3663F">
              <w:rPr>
                <w:rFonts w:ascii="Times New Roman" w:eastAsiaTheme="minorEastAsia" w:hAnsi="Times New Roman"/>
                <w:lang w:eastAsia="ru-RU"/>
              </w:rPr>
              <w:t>Мочалова А</w:t>
            </w:r>
            <w:r>
              <w:rPr>
                <w:rFonts w:ascii="Times New Roman" w:eastAsiaTheme="minorEastAsia" w:hAnsi="Times New Roman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F3663F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F3663F" w:rsidRDefault="00F3663F" w:rsidP="00F3663F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F3663F">
              <w:rPr>
                <w:rFonts w:ascii="Times New Roman" w:eastAsiaTheme="minorEastAsia" w:hAnsi="Times New Roman"/>
                <w:lang w:eastAsia="ru-RU"/>
              </w:rPr>
              <w:t>диплом 3 степени</w:t>
            </w:r>
          </w:p>
        </w:tc>
      </w:tr>
      <w:tr w:rsidR="00F3663F" w:rsidTr="00F3663F">
        <w:trPr>
          <w:trHeight w:val="416"/>
        </w:trPr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F3663F" w:rsidRDefault="00F3663F" w:rsidP="00F3663F">
            <w:pPr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F3663F" w:rsidRDefault="00F3663F" w:rsidP="00F3663F">
            <w:pPr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F3663F" w:rsidRDefault="00F3663F" w:rsidP="00F3663F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F3663F" w:rsidRDefault="00F3663F" w:rsidP="00F3663F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jc w:val="center"/>
              <w:rPr>
                <w:rFonts w:ascii="Times New Roman" w:eastAsiaTheme="minorHAnsi" w:hAnsi="Times New Roman"/>
              </w:rPr>
            </w:pPr>
            <w:r w:rsidRPr="00F3663F">
              <w:rPr>
                <w:rFonts w:ascii="Times New Roman" w:eastAsiaTheme="minorHAnsi" w:hAnsi="Times New Roman"/>
              </w:rPr>
              <w:t>Одоев Т</w:t>
            </w:r>
            <w:r>
              <w:rPr>
                <w:rFonts w:ascii="Times New Roman" w:eastAsiaTheme="minorHAnsi" w:hAnsi="Times New Roman"/>
              </w:rPr>
              <w:t>.</w:t>
            </w:r>
          </w:p>
          <w:p w:rsidR="00F3663F" w:rsidRPr="00F3663F" w:rsidRDefault="00F3663F" w:rsidP="00F3663F">
            <w:pPr>
              <w:jc w:val="center"/>
              <w:rPr>
                <w:rFonts w:ascii="Times New Roman" w:eastAsiaTheme="minorHAnsi" w:hAnsi="Times New Roman"/>
              </w:rPr>
            </w:pPr>
            <w:r w:rsidRPr="00F3663F">
              <w:rPr>
                <w:rFonts w:ascii="Times New Roman" w:eastAsiaTheme="minorHAnsi" w:hAnsi="Times New Roman"/>
              </w:rPr>
              <w:t>Колосова У</w:t>
            </w:r>
            <w:r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F3663F" w:rsidRDefault="00F3663F" w:rsidP="00F3663F">
            <w:pPr>
              <w:jc w:val="center"/>
              <w:rPr>
                <w:rFonts w:ascii="Times New Roman" w:eastAsiaTheme="minorHAnsi" w:hAnsi="Times New Roman"/>
              </w:rPr>
            </w:pPr>
            <w:r w:rsidRPr="00F3663F">
              <w:rPr>
                <w:rFonts w:ascii="Times New Roman" w:eastAsiaTheme="minorHAnsi" w:hAnsi="Times New Roman"/>
              </w:rPr>
              <w:t>4</w:t>
            </w:r>
          </w:p>
          <w:p w:rsidR="00F3663F" w:rsidRPr="00F3663F" w:rsidRDefault="00F3663F" w:rsidP="00F3663F">
            <w:pPr>
              <w:jc w:val="center"/>
              <w:rPr>
                <w:rFonts w:ascii="Times New Roman" w:eastAsiaTheme="minorHAnsi" w:hAnsi="Times New Roman"/>
              </w:rPr>
            </w:pPr>
            <w:r w:rsidRPr="00F3663F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3F" w:rsidRPr="00F3663F" w:rsidRDefault="00F3663F" w:rsidP="00F3663F">
            <w:pPr>
              <w:rPr>
                <w:rFonts w:ascii="Times New Roman" w:eastAsiaTheme="minorHAnsi" w:hAnsi="Times New Roman"/>
              </w:rPr>
            </w:pPr>
            <w:r w:rsidRPr="00F3663F">
              <w:rPr>
                <w:rFonts w:ascii="Times New Roman" w:eastAsiaTheme="minorHAnsi" w:hAnsi="Times New Roman"/>
              </w:rPr>
              <w:t>участник</w:t>
            </w:r>
          </w:p>
          <w:p w:rsidR="00F3663F" w:rsidRPr="00F3663F" w:rsidRDefault="00F3663F" w:rsidP="00F3663F">
            <w:pPr>
              <w:jc w:val="center"/>
              <w:rPr>
                <w:rFonts w:ascii="Times New Roman" w:eastAsiaTheme="minorHAnsi" w:hAnsi="Times New Roman"/>
              </w:rPr>
            </w:pPr>
            <w:r w:rsidRPr="00F3663F">
              <w:rPr>
                <w:rFonts w:ascii="Times New Roman" w:eastAsiaTheme="minorHAnsi" w:hAnsi="Times New Roman"/>
              </w:rPr>
              <w:t>участник</w:t>
            </w:r>
          </w:p>
        </w:tc>
      </w:tr>
    </w:tbl>
    <w:p w:rsidR="003D15F8" w:rsidRDefault="003D15F8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3"/>
        <w:gridCol w:w="1225"/>
        <w:gridCol w:w="1186"/>
        <w:gridCol w:w="1859"/>
        <w:gridCol w:w="1984"/>
        <w:gridCol w:w="709"/>
        <w:gridCol w:w="1134"/>
      </w:tblGrid>
      <w:tr w:rsidR="00873652" w:rsidRPr="00414E2E" w:rsidTr="00B65B6A">
        <w:trPr>
          <w:trHeight w:val="1574"/>
        </w:trPr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73652">
              <w:rPr>
                <w:rFonts w:ascii="Times New Roman" w:hAnsi="Times New Roman"/>
                <w:color w:val="000000"/>
                <w:spacing w:val="-7"/>
                <w:lang w:val="en-US"/>
              </w:rPr>
              <w:t>VIII</w:t>
            </w:r>
            <w:r w:rsidRPr="00873652">
              <w:rPr>
                <w:rFonts w:ascii="Times New Roman" w:hAnsi="Times New Roman"/>
                <w:color w:val="000000"/>
                <w:spacing w:val="-7"/>
              </w:rPr>
              <w:t xml:space="preserve"> межрегиональный фестиваль- конкурс юных талантов «Малыш на сцене» 05.04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                         </w:t>
            </w:r>
            <w:r w:rsidRPr="00873652">
              <w:rPr>
                <w:rFonts w:ascii="Times New Roman" w:hAnsi="Times New Roman"/>
                <w:color w:val="000000"/>
                <w:spacing w:val="-7"/>
              </w:rPr>
              <w:t>г. Новодвинск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3652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3652" w:rsidRPr="00873652" w:rsidRDefault="00873652" w:rsidP="00873652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873652" w:rsidRPr="00873652" w:rsidRDefault="00873652" w:rsidP="00873652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 xml:space="preserve">Рослякова Саша </w:t>
            </w:r>
          </w:p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      </w:t>
            </w:r>
            <w:r w:rsidRPr="00873652">
              <w:rPr>
                <w:rFonts w:ascii="Times New Roman" w:eastAsiaTheme="minorEastAsia" w:hAnsi="Times New Roman"/>
                <w:lang w:eastAsia="ru-RU"/>
              </w:rPr>
              <w:t>Одинцова Рита</w:t>
            </w:r>
          </w:p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2</w:t>
            </w:r>
          </w:p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</w:t>
            </w:r>
            <w:r w:rsidRPr="00873652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Default="00873652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Лауреат 2 степени</w:t>
            </w:r>
            <w:r w:rsidRPr="00873652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 xml:space="preserve">        </w:t>
            </w:r>
          </w:p>
          <w:p w:rsidR="00873652" w:rsidRPr="00873652" w:rsidRDefault="00873652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дипломант</w:t>
            </w:r>
          </w:p>
        </w:tc>
      </w:tr>
      <w:tr w:rsidR="00873652" w:rsidRPr="00414E2E" w:rsidTr="00873652">
        <w:trPr>
          <w:trHeight w:val="1216"/>
        </w:trPr>
        <w:tc>
          <w:tcPr>
            <w:tcW w:w="2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Семакова Е.С</w:t>
            </w:r>
          </w:p>
          <w:p w:rsidR="00873652" w:rsidRPr="00873652" w:rsidRDefault="00873652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873652" w:rsidRPr="00873652" w:rsidRDefault="00873652" w:rsidP="00873652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Рослякова Саша</w:t>
            </w:r>
          </w:p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     </w:t>
            </w:r>
            <w:r w:rsidRPr="00873652">
              <w:rPr>
                <w:rFonts w:ascii="Times New Roman" w:eastAsiaTheme="minorEastAsia" w:hAnsi="Times New Roman"/>
                <w:lang w:eastAsia="ru-RU"/>
              </w:rPr>
              <w:t>Одинцова Рита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2</w:t>
            </w:r>
          </w:p>
          <w:p w:rsidR="00873652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</w:t>
            </w:r>
            <w:r w:rsidRPr="00873652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52" w:rsidRPr="00873652" w:rsidRDefault="00873652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Лауреат 1 степени</w:t>
            </w:r>
          </w:p>
          <w:p w:rsidR="00873652" w:rsidRPr="00873652" w:rsidRDefault="00873652" w:rsidP="00873652">
            <w:pPr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участник</w:t>
            </w:r>
          </w:p>
        </w:tc>
      </w:tr>
      <w:tr w:rsidR="00F3663F" w:rsidRPr="00414E2E" w:rsidTr="00873652">
        <w:trPr>
          <w:trHeight w:val="1447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73652">
              <w:rPr>
                <w:rFonts w:ascii="Times New Roman" w:hAnsi="Times New Roman"/>
                <w:color w:val="000000"/>
                <w:spacing w:val="-7"/>
              </w:rPr>
              <w:t>Окружной конкурс чтецов «К России с любовью» 06.04 г.Шенкурск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3652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F3663F" w:rsidRPr="00873652" w:rsidRDefault="00F3663F" w:rsidP="00873652">
            <w:pPr>
              <w:spacing w:line="240" w:lineRule="exact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Глазачева Е.В</w:t>
            </w:r>
          </w:p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F3663F" w:rsidRPr="00873652" w:rsidRDefault="00F3663F" w:rsidP="00873652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Рослякова Саша</w:t>
            </w:r>
          </w:p>
          <w:p w:rsidR="00F3663F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    </w:t>
            </w:r>
            <w:r w:rsidR="00F3663F" w:rsidRPr="00873652">
              <w:rPr>
                <w:rFonts w:ascii="Times New Roman" w:eastAsiaTheme="minorEastAsia" w:hAnsi="Times New Roman"/>
                <w:lang w:eastAsia="ru-RU"/>
              </w:rPr>
              <w:t>Одинцова Рита</w:t>
            </w:r>
          </w:p>
          <w:p w:rsidR="00F3663F" w:rsidRPr="00873652" w:rsidRDefault="00F3663F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2</w:t>
            </w:r>
          </w:p>
          <w:p w:rsidR="00F3663F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</w:t>
            </w:r>
            <w:r w:rsidR="00F3663F" w:rsidRPr="00873652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Лауреат 1 степени</w:t>
            </w:r>
          </w:p>
          <w:p w:rsidR="00F3663F" w:rsidRP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Лауреат 1 степени</w:t>
            </w:r>
          </w:p>
        </w:tc>
      </w:tr>
      <w:tr w:rsidR="00F3663F" w:rsidRPr="00414E2E" w:rsidTr="00873652">
        <w:trPr>
          <w:trHeight w:val="807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73652">
              <w:rPr>
                <w:rFonts w:ascii="Times New Roman" w:hAnsi="Times New Roman"/>
                <w:color w:val="000000"/>
                <w:spacing w:val="-7"/>
                <w:lang w:val="en-US"/>
              </w:rPr>
              <w:t>VIII</w:t>
            </w:r>
            <w:r w:rsidRPr="00873652">
              <w:rPr>
                <w:rFonts w:ascii="Times New Roman" w:hAnsi="Times New Roman"/>
                <w:color w:val="000000"/>
                <w:spacing w:val="-7"/>
              </w:rPr>
              <w:t xml:space="preserve"> Дельфийские игры 17.04 г.Архангельск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3652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F3663F" w:rsidRPr="00873652" w:rsidRDefault="00F3663F" w:rsidP="00873652">
            <w:pPr>
              <w:spacing w:line="240" w:lineRule="exact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Мартынова Василина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73652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участник</w:t>
            </w:r>
          </w:p>
          <w:p w:rsidR="00F3663F" w:rsidRPr="00873652" w:rsidRDefault="00F3663F" w:rsidP="00873652">
            <w:pPr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F3663F" w:rsidRPr="00414E2E" w:rsidTr="00873652">
        <w:trPr>
          <w:trHeight w:val="416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73652">
              <w:rPr>
                <w:rFonts w:ascii="Times New Roman" w:hAnsi="Times New Roman"/>
                <w:color w:val="000000"/>
                <w:spacing w:val="-7"/>
              </w:rPr>
              <w:t>Окружной конкурс «Битва жанров» 25.05. Никольский БКЦ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3652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873652" w:rsidRDefault="00F3663F" w:rsidP="00873652">
            <w:pPr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3F" w:rsidRPr="00873652" w:rsidRDefault="00F3663F" w:rsidP="0087365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73652">
              <w:rPr>
                <w:rFonts w:ascii="Times New Roman" w:hAnsi="Times New Roman"/>
                <w:spacing w:val="-7"/>
              </w:rPr>
              <w:t>Глазачева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  </w:t>
            </w:r>
            <w:r w:rsidR="00F3663F" w:rsidRPr="00873652">
              <w:rPr>
                <w:rFonts w:ascii="Times New Roman" w:eastAsiaTheme="minorEastAsia" w:hAnsi="Times New Roman"/>
                <w:lang w:eastAsia="ru-RU"/>
              </w:rPr>
              <w:t>Мартынова Василина</w:t>
            </w:r>
          </w:p>
          <w:p w:rsidR="00F3663F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          </w:t>
            </w:r>
            <w:r w:rsidR="00F3663F" w:rsidRPr="00873652">
              <w:rPr>
                <w:rFonts w:ascii="Times New Roman" w:eastAsiaTheme="minorEastAsia" w:hAnsi="Times New Roman"/>
                <w:lang w:eastAsia="ru-RU"/>
              </w:rPr>
              <w:t>Ильин Андрей</w:t>
            </w:r>
          </w:p>
          <w:p w:rsidR="00F3663F" w:rsidRPr="00873652" w:rsidRDefault="00873652" w:rsidP="00873652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</w:t>
            </w:r>
            <w:r w:rsidR="00F3663F" w:rsidRPr="00873652">
              <w:rPr>
                <w:rFonts w:ascii="Times New Roman" w:eastAsiaTheme="minorEastAsia" w:hAnsi="Times New Roman"/>
                <w:lang w:eastAsia="ru-RU"/>
              </w:rPr>
              <w:t>Тучин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3F" w:rsidRPr="00873652" w:rsidRDefault="00873652" w:rsidP="00873652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  </w:t>
            </w:r>
            <w:r w:rsidR="00F3663F" w:rsidRPr="00873652">
              <w:rPr>
                <w:rFonts w:ascii="Times New Roman" w:eastAsiaTheme="minorHAnsi" w:hAnsi="Times New Roman"/>
              </w:rPr>
              <w:t>7</w:t>
            </w:r>
          </w:p>
          <w:p w:rsidR="00F3663F" w:rsidRP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</w:p>
          <w:p w:rsidR="00F3663F" w:rsidRP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7</w:t>
            </w:r>
          </w:p>
          <w:p w:rsidR="00F3663F" w:rsidRPr="00873652" w:rsidRDefault="00873652" w:rsidP="00873652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</w:t>
            </w:r>
            <w:r w:rsidR="00F3663F" w:rsidRPr="00873652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652" w:rsidRDefault="00873652" w:rsidP="00873652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</w:t>
            </w:r>
            <w:r w:rsidR="00F3663F" w:rsidRPr="00873652">
              <w:rPr>
                <w:rFonts w:ascii="Times New Roman" w:eastAsiaTheme="minorHAnsi" w:hAnsi="Times New Roman"/>
              </w:rPr>
              <w:t>Лауреат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="00F3663F" w:rsidRPr="00873652">
              <w:rPr>
                <w:rFonts w:ascii="Times New Roman" w:eastAsiaTheme="minorHAnsi" w:hAnsi="Times New Roman"/>
              </w:rPr>
              <w:t xml:space="preserve">2 степени </w:t>
            </w:r>
            <w:r>
              <w:rPr>
                <w:rFonts w:ascii="Times New Roman" w:eastAsiaTheme="minorHAnsi" w:hAnsi="Times New Roman"/>
              </w:rPr>
              <w:t xml:space="preserve">               </w:t>
            </w:r>
          </w:p>
          <w:p w:rsid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 xml:space="preserve">Лауреат 2 степени </w:t>
            </w:r>
          </w:p>
          <w:p w:rsidR="00F3663F" w:rsidRPr="00873652" w:rsidRDefault="00F3663F" w:rsidP="00873652">
            <w:pPr>
              <w:jc w:val="center"/>
              <w:rPr>
                <w:rFonts w:ascii="Times New Roman" w:eastAsiaTheme="minorHAnsi" w:hAnsi="Times New Roman"/>
              </w:rPr>
            </w:pPr>
            <w:r w:rsidRPr="00873652">
              <w:rPr>
                <w:rFonts w:ascii="Times New Roman" w:eastAsiaTheme="minorHAnsi" w:hAnsi="Times New Roman"/>
              </w:rPr>
              <w:t>Лауреат 1 степени</w:t>
            </w:r>
          </w:p>
        </w:tc>
      </w:tr>
      <w:tr w:rsidR="00385BCE" w:rsidRPr="00EF7646" w:rsidTr="00385BCE">
        <w:trPr>
          <w:trHeight w:val="416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385BCE">
              <w:rPr>
                <w:rFonts w:ascii="Times New Roman" w:hAnsi="Times New Roman"/>
                <w:color w:val="000000"/>
                <w:spacing w:val="-7"/>
              </w:rPr>
              <w:t xml:space="preserve">Литературно- творческий окружной конкурс чтецов «Есенинская осень» 17.11. </w:t>
            </w:r>
          </w:p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385BCE">
              <w:rPr>
                <w:rFonts w:ascii="Times New Roman" w:hAnsi="Times New Roman"/>
                <w:color w:val="000000"/>
                <w:spacing w:val="-7"/>
              </w:rPr>
              <w:t xml:space="preserve">Межпоселенческая </w:t>
            </w:r>
            <w:r w:rsidRPr="00385BCE">
              <w:rPr>
                <w:rFonts w:ascii="Times New Roman" w:hAnsi="Times New Roman"/>
                <w:color w:val="000000"/>
                <w:spacing w:val="-7"/>
              </w:rPr>
              <w:lastRenderedPageBreak/>
              <w:t>библиотека г.Шенкурск</w:t>
            </w:r>
          </w:p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385BCE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85BCE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85BCE">
              <w:rPr>
                <w:rFonts w:ascii="Times New Roman" w:hAnsi="Times New Roman"/>
                <w:spacing w:val="-7"/>
              </w:rPr>
              <w:t>Глазачева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CE" w:rsidRDefault="00385BCE" w:rsidP="00B65B6A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385BCE" w:rsidRDefault="00385BCE" w:rsidP="00B65B6A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85BCE">
              <w:rPr>
                <w:rFonts w:ascii="Times New Roman" w:eastAsiaTheme="minorEastAsia" w:hAnsi="Times New Roman"/>
                <w:lang w:eastAsia="ru-RU"/>
              </w:rPr>
              <w:t>Одоев Т</w:t>
            </w:r>
            <w:r>
              <w:rPr>
                <w:rFonts w:ascii="Times New Roman" w:eastAsiaTheme="minorEastAsia" w:hAnsi="Times New Roman"/>
                <w:lang w:eastAsia="ru-RU"/>
              </w:rPr>
              <w:t>.</w:t>
            </w:r>
          </w:p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85BCE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r w:rsidRPr="00385BCE">
              <w:rPr>
                <w:rFonts w:ascii="Times New Roman" w:eastAsiaTheme="minorEastAsia" w:hAnsi="Times New Roman"/>
                <w:lang w:eastAsia="ru-RU"/>
              </w:rPr>
              <w:t>Гробова Ира</w:t>
            </w:r>
          </w:p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85BCE">
              <w:rPr>
                <w:rFonts w:ascii="Times New Roman" w:eastAsiaTheme="minorEastAsia" w:hAnsi="Times New Roman"/>
                <w:lang w:eastAsia="ru-RU"/>
              </w:rPr>
              <w:t>Одинцова Р</w:t>
            </w:r>
            <w:r>
              <w:rPr>
                <w:rFonts w:ascii="Times New Roman" w:eastAsiaTheme="minorEastAsia" w:hAnsi="Times New Roman"/>
                <w:lang w:eastAsia="ru-RU"/>
              </w:rPr>
              <w:t>.</w:t>
            </w:r>
          </w:p>
          <w:p w:rsidR="00385BCE" w:rsidRPr="00385BCE" w:rsidRDefault="00385BCE" w:rsidP="00B65B6A">
            <w:pPr>
              <w:spacing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385BCE">
              <w:rPr>
                <w:rFonts w:ascii="Times New Roman" w:eastAsiaTheme="minorEastAsia" w:hAnsi="Times New Roman"/>
                <w:lang w:eastAsia="ru-RU"/>
              </w:rPr>
              <w:lastRenderedPageBreak/>
              <w:t>Мочалова А</w:t>
            </w:r>
            <w:r>
              <w:rPr>
                <w:rFonts w:ascii="Times New Roman" w:eastAsiaTheme="minorEastAsia" w:hAnsi="Times New Roman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5</w:t>
            </w: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2</w:t>
            </w: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lastRenderedPageBreak/>
              <w:t>3</w:t>
            </w: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 xml:space="preserve">                 </w:t>
            </w:r>
            <w:r w:rsidRPr="00385BCE">
              <w:rPr>
                <w:rFonts w:ascii="Times New Roman" w:eastAsiaTheme="minorHAnsi" w:hAnsi="Times New Roman"/>
              </w:rPr>
              <w:t>1 место</w:t>
            </w: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участник</w:t>
            </w: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участник</w:t>
            </w: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lastRenderedPageBreak/>
              <w:t>участник</w:t>
            </w:r>
          </w:p>
        </w:tc>
      </w:tr>
      <w:tr w:rsidR="00385BCE" w:rsidTr="00385BCE">
        <w:trPr>
          <w:trHeight w:val="416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385BC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385BCE">
              <w:rPr>
                <w:rFonts w:ascii="Times New Roman" w:hAnsi="Times New Roman"/>
                <w:color w:val="000000"/>
                <w:spacing w:val="-7"/>
              </w:rPr>
              <w:lastRenderedPageBreak/>
              <w:t>ХII Всерос</w:t>
            </w:r>
            <w:r>
              <w:rPr>
                <w:rFonts w:ascii="Times New Roman" w:hAnsi="Times New Roman"/>
                <w:color w:val="000000"/>
                <w:spacing w:val="-7"/>
              </w:rPr>
              <w:t>с</w:t>
            </w:r>
            <w:r w:rsidRPr="00385BCE">
              <w:rPr>
                <w:rFonts w:ascii="Times New Roman" w:hAnsi="Times New Roman"/>
                <w:color w:val="000000"/>
                <w:spacing w:val="-7"/>
              </w:rPr>
              <w:t>ийский фестиваль детских театров кукол «Дети и куклы» 15.12.</w:t>
            </w:r>
          </w:p>
          <w:p w:rsidR="00385BCE" w:rsidRPr="00385BCE" w:rsidRDefault="00385BCE" w:rsidP="00385BC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385BCE">
              <w:rPr>
                <w:rFonts w:ascii="Times New Roman" w:hAnsi="Times New Roman"/>
                <w:color w:val="000000"/>
                <w:spacing w:val="-7"/>
              </w:rPr>
              <w:t>интернет конкурс</w:t>
            </w:r>
          </w:p>
          <w:p w:rsidR="00385BCE" w:rsidRPr="00385BCE" w:rsidRDefault="00385BCE" w:rsidP="00385BCE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385BCE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385BCE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385BCE">
            <w:pPr>
              <w:jc w:val="center"/>
              <w:rPr>
                <w:rFonts w:ascii="Times New Roman" w:hAnsi="Times New Roman"/>
                <w:spacing w:val="-7"/>
              </w:rPr>
            </w:pPr>
            <w:r w:rsidRPr="00385BCE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385BCE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385BCE">
              <w:rPr>
                <w:rFonts w:ascii="Times New Roman" w:hAnsi="Times New Roman"/>
                <w:spacing w:val="-7"/>
              </w:rPr>
              <w:t>Глазачева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CE" w:rsidRDefault="00385BCE" w:rsidP="00385BCE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385BCE" w:rsidRPr="00385BCE" w:rsidRDefault="00385BCE" w:rsidP="00385BCE">
            <w:pPr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                                  8 класс                            (5 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     </w:t>
            </w:r>
          </w:p>
          <w:p w:rsid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</w:p>
          <w:p w:rsidR="00385BCE" w:rsidRPr="00385BCE" w:rsidRDefault="00385BCE" w:rsidP="00385BCE">
            <w:pPr>
              <w:jc w:val="center"/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CE" w:rsidRPr="00385BCE" w:rsidRDefault="00385BCE" w:rsidP="00385BCE">
            <w:pPr>
              <w:rPr>
                <w:rFonts w:ascii="Times New Roman" w:eastAsiaTheme="minorHAnsi" w:hAnsi="Times New Roman"/>
              </w:rPr>
            </w:pPr>
            <w:r w:rsidRPr="00385BCE">
              <w:rPr>
                <w:rFonts w:ascii="Times New Roman" w:eastAsiaTheme="minorHAnsi" w:hAnsi="Times New Roman"/>
              </w:rPr>
              <w:t>Лауреат 3 степени</w:t>
            </w:r>
          </w:p>
        </w:tc>
      </w:tr>
    </w:tbl>
    <w:p w:rsidR="00F3663F" w:rsidRDefault="00F3663F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12  Внутришкольные конкурсы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призёров</w:t>
            </w:r>
          </w:p>
        </w:tc>
      </w:tr>
      <w:tr w:rsidR="00DC78C1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Pr="00DC78C1" w:rsidRDefault="00525805" w:rsidP="00DC7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Внутришкольный конкурс  на лучшее исполнение программного произведения на отделении «Фортепиано» 20.12.2025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Default="00DC78C1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58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8C1" w:rsidRDefault="00525805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C78C1">
              <w:rPr>
                <w:rFonts w:ascii="Times New Roman" w:hAnsi="Times New Roman" w:cs="Times New Roman"/>
              </w:rPr>
              <w:t>3</w:t>
            </w:r>
          </w:p>
        </w:tc>
      </w:tr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Внутришкольный конкурс  на лучшее исполнение программного произ</w:t>
            </w:r>
            <w:r w:rsidR="00525805">
              <w:rPr>
                <w:rFonts w:ascii="Times New Roman" w:hAnsi="Times New Roman"/>
                <w:color w:val="000000" w:themeColor="text1"/>
                <w:spacing w:val="-7"/>
              </w:rPr>
              <w:t>ведения на отделении «Народные инструменты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»</w:t>
            </w:r>
            <w:r w:rsidR="00525805">
              <w:rPr>
                <w:rFonts w:ascii="Times New Roman" w:hAnsi="Times New Roman"/>
                <w:color w:val="000000" w:themeColor="text1"/>
                <w:spacing w:val="-7"/>
              </w:rPr>
              <w:t xml:space="preserve"> 20.02</w:t>
            </w:r>
            <w:r w:rsidR="00DC78C1">
              <w:rPr>
                <w:rFonts w:ascii="Times New Roman" w:hAnsi="Times New Roman"/>
                <w:color w:val="000000" w:themeColor="text1"/>
                <w:spacing w:val="-7"/>
              </w:rPr>
              <w:t>.202</w:t>
            </w:r>
            <w:r w:rsidR="0052580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525805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525805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525805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43</w:t>
      </w:r>
      <w:r w:rsidR="003650F4">
        <w:rPr>
          <w:rFonts w:ascii="Times New Roman" w:hAnsi="Times New Roman"/>
          <w:sz w:val="28"/>
          <w:szCs w:val="28"/>
        </w:rPr>
        <w:t xml:space="preserve"> человек</w:t>
      </w:r>
      <w:r w:rsidR="00DC78C1">
        <w:rPr>
          <w:rFonts w:ascii="Times New Roman" w:hAnsi="Times New Roman"/>
          <w:sz w:val="28"/>
          <w:szCs w:val="28"/>
        </w:rPr>
        <w:t>а</w:t>
      </w:r>
      <w:r w:rsidR="003650F4">
        <w:rPr>
          <w:rFonts w:ascii="Times New Roman" w:hAnsi="Times New Roman"/>
          <w:sz w:val="28"/>
          <w:szCs w:val="28"/>
        </w:rPr>
        <w:t xml:space="preserve"> (17</w:t>
      </w:r>
      <w:r w:rsidR="00C24252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13 Итоги проведения школьных олимпиад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C24252" w:rsidTr="00C242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призёров</w:t>
            </w:r>
          </w:p>
        </w:tc>
      </w:tr>
      <w:tr w:rsidR="00C24252" w:rsidTr="00C242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3650F4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</w:t>
      </w:r>
      <w:r w:rsidR="00525805">
        <w:rPr>
          <w:rFonts w:ascii="Times New Roman" w:hAnsi="Times New Roman"/>
          <w:sz w:val="28"/>
          <w:szCs w:val="28"/>
        </w:rPr>
        <w:t xml:space="preserve">приняло участие:    человек (    </w:t>
      </w:r>
      <w:r w:rsidR="00C24252">
        <w:rPr>
          <w:rFonts w:ascii="Times New Roman" w:hAnsi="Times New Roman"/>
          <w:sz w:val="28"/>
          <w:szCs w:val="28"/>
        </w:rPr>
        <w:t>% от общего количества учащихся)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C24252" w:rsidRDefault="00C24252" w:rsidP="00C24252">
      <w:pPr>
        <w:pStyle w:val="17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525805" w:rsidTr="00C242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05" w:rsidRDefault="005258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 w:rsidP="00B65B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 w:rsidP="00B65B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25805" w:rsidTr="00C24252">
        <w:trPr>
          <w:trHeight w:val="547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 w:rsidP="00B65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 w:rsidP="00B65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262</w:t>
            </w:r>
          </w:p>
        </w:tc>
      </w:tr>
      <w:tr w:rsidR="00525805" w:rsidTr="00C242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 w:rsidP="00B65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267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 w:rsidP="00B65B6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05" w:rsidRDefault="005258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256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Контингент обучающихся достаточно стабилен, тесно связан с муниципальным заданием, выбытие обучающихся из ОУ происходит по состоянию здоровья, по </w:t>
      </w:r>
      <w:r>
        <w:rPr>
          <w:rFonts w:ascii="Times New Roman" w:hAnsi="Times New Roman"/>
          <w:sz w:val="28"/>
          <w:szCs w:val="28"/>
        </w:rPr>
        <w:lastRenderedPageBreak/>
        <w:t>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C24252" w:rsidRDefault="002973F0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C24252">
        <w:rPr>
          <w:rFonts w:ascii="Times New Roman" w:hAnsi="Times New Roman"/>
          <w:sz w:val="28"/>
          <w:szCs w:val="28"/>
        </w:rPr>
        <w:t xml:space="preserve">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                                                                             </w:t>
      </w:r>
      <w:r w:rsidR="00525805">
        <w:rPr>
          <w:rFonts w:ascii="Times New Roman" w:hAnsi="Times New Roman"/>
          <w:sz w:val="28"/>
          <w:szCs w:val="28"/>
        </w:rPr>
        <w:t>2023 год – 33 обучающихся                                                                                              2024 год – 23 обучающихся                                                                                          2025 год – 38</w:t>
      </w:r>
      <w:r w:rsidR="00C24252">
        <w:rPr>
          <w:rFonts w:ascii="Times New Roman" w:hAnsi="Times New Roman"/>
          <w:sz w:val="28"/>
          <w:szCs w:val="28"/>
        </w:rPr>
        <w:t xml:space="preserve"> обучающихся</w:t>
      </w:r>
    </w:p>
    <w:p w:rsidR="00D64188" w:rsidRDefault="00D64188" w:rsidP="00C24252">
      <w:pPr>
        <w:pStyle w:val="af5"/>
        <w:ind w:righ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5.2.Организация </w:t>
      </w:r>
      <w:r w:rsidR="00525805">
        <w:rPr>
          <w:rFonts w:ascii="Times New Roman" w:hAnsi="Times New Roman"/>
          <w:sz w:val="28"/>
          <w:szCs w:val="28"/>
        </w:rPr>
        <w:t>методической работы школы в 2025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90"/>
        <w:gridCol w:w="2104"/>
        <w:gridCol w:w="2353"/>
        <w:gridCol w:w="1826"/>
      </w:tblGrid>
      <w:tr w:rsidR="00B65B6A" w:rsidRPr="00312D42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5B6A">
              <w:rPr>
                <w:rFonts w:ascii="Times New Roman" w:hAnsi="Times New Roman"/>
                <w:b/>
                <w:bCs/>
              </w:rPr>
              <w:t>Дата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5B6A">
              <w:rPr>
                <w:rFonts w:ascii="Times New Roman" w:hAnsi="Times New Roman"/>
                <w:b/>
                <w:bCs/>
              </w:rPr>
              <w:t xml:space="preserve">Форма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5B6A">
              <w:rPr>
                <w:rFonts w:ascii="Times New Roman" w:hAnsi="Times New Roman"/>
                <w:b/>
                <w:bCs/>
              </w:rPr>
              <w:t>Название мероприятия, место проведения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5B6A"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65B6A">
              <w:rPr>
                <w:rFonts w:ascii="Times New Roman" w:hAnsi="Times New Roman"/>
                <w:b/>
                <w:bCs/>
              </w:rPr>
              <w:t>ФИО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65B6A" w:rsidRPr="000A2E57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  <w:lang w:val="en-US"/>
              </w:rPr>
              <w:t>15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 февраля 2025г.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Свид</w:t>
            </w:r>
            <w:r w:rsidR="00080FBD">
              <w:rPr>
                <w:rFonts w:ascii="Times New Roman" w:hAnsi="Times New Roman"/>
                <w:bCs/>
                <w:color w:val="000000"/>
              </w:rPr>
              <w:t>етельство о публикации авторских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 материалов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Методическая, научно- практическая конфе</w:t>
            </w:r>
            <w:r w:rsidR="00080FBD">
              <w:rPr>
                <w:rFonts w:ascii="Times New Roman" w:hAnsi="Times New Roman"/>
                <w:bCs/>
                <w:color w:val="000000"/>
              </w:rPr>
              <w:t>ренция  «Фортепианное искусство</w:t>
            </w:r>
            <w:r w:rsidRPr="00B65B6A">
              <w:rPr>
                <w:rFonts w:ascii="Times New Roman" w:hAnsi="Times New Roman"/>
                <w:bCs/>
                <w:color w:val="000000"/>
              </w:rPr>
              <w:t>: история, педагогика, исполнительство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МБУ ДО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«ДШИ 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           </w:t>
            </w:r>
            <w:r w:rsidRPr="00B65B6A">
              <w:rPr>
                <w:rFonts w:ascii="Times New Roman" w:hAnsi="Times New Roman"/>
                <w:bCs/>
                <w:color w:val="000000"/>
              </w:rPr>
              <w:t>№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18»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Шенкурск - Березник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Музыкально слуховое - развитие учащихся в классе фортепиано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Семушина Ю.М.</w:t>
            </w:r>
          </w:p>
        </w:tc>
      </w:tr>
      <w:tr w:rsidR="00B65B6A" w:rsidRPr="000A2E57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3</w:t>
            </w:r>
            <w:r w:rsidRPr="00B65B6A">
              <w:rPr>
                <w:rFonts w:ascii="Times New Roman" w:hAnsi="Times New Roman"/>
                <w:lang w:val="en-US"/>
              </w:rPr>
              <w:t>1</w:t>
            </w:r>
            <w:r w:rsidRPr="00B65B6A">
              <w:rPr>
                <w:rFonts w:ascii="Times New Roman" w:hAnsi="Times New Roman"/>
              </w:rPr>
              <w:t>января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65B6A">
              <w:rPr>
                <w:rFonts w:ascii="Times New Roman" w:hAnsi="Times New Roman"/>
              </w:rPr>
              <w:t>202</w:t>
            </w:r>
            <w:r w:rsidRPr="00B65B6A">
              <w:rPr>
                <w:rFonts w:ascii="Times New Roman" w:hAnsi="Times New Roman"/>
                <w:lang w:val="en-US"/>
              </w:rPr>
              <w:t>5</w:t>
            </w:r>
            <w:r w:rsidRPr="00B65B6A">
              <w:rPr>
                <w:rFonts w:ascii="Times New Roman" w:hAnsi="Times New Roman"/>
              </w:rPr>
              <w:t>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Свид</w:t>
            </w:r>
            <w:r w:rsidR="00080FBD">
              <w:rPr>
                <w:rFonts w:ascii="Times New Roman" w:hAnsi="Times New Roman"/>
                <w:bCs/>
                <w:color w:val="000000"/>
              </w:rPr>
              <w:t>етельство о публикации авторских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 материалов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 xml:space="preserve">Образовательная соц. </w:t>
            </w:r>
            <w:r w:rsidRPr="00B65B6A">
              <w:rPr>
                <w:rFonts w:ascii="Times New Roman" w:hAnsi="Times New Roman"/>
                <w:bCs/>
                <w:color w:val="000000"/>
                <w:lang w:val="en-US"/>
              </w:rPr>
              <w:t>c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еть </w:t>
            </w:r>
            <w:r w:rsidRPr="00B65B6A">
              <w:rPr>
                <w:rFonts w:ascii="Times New Roman" w:hAnsi="Times New Roman"/>
                <w:bCs/>
                <w:color w:val="000000"/>
                <w:lang w:val="en-US"/>
              </w:rPr>
              <w:t>nsportal</w:t>
            </w:r>
            <w:r w:rsidRPr="00B65B6A">
              <w:rPr>
                <w:rFonts w:ascii="Times New Roman" w:hAnsi="Times New Roman"/>
                <w:bCs/>
                <w:color w:val="000000"/>
              </w:rPr>
              <w:t>.</w:t>
            </w:r>
            <w:r w:rsidRPr="00B65B6A">
              <w:rPr>
                <w:rFonts w:ascii="Times New Roman" w:hAnsi="Times New Roman"/>
                <w:bCs/>
                <w:color w:val="000000"/>
                <w:lang w:val="en-US"/>
              </w:rPr>
              <w:t>ru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Музыкально слуховое - развитие учащихся в классе фортепиано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Семушина Ю.М.</w:t>
            </w:r>
          </w:p>
        </w:tc>
      </w:tr>
      <w:tr w:rsidR="00B65B6A" w:rsidRPr="000A2E57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5B6A">
              <w:rPr>
                <w:rFonts w:ascii="Times New Roman" w:hAnsi="Times New Roman"/>
                <w:color w:val="000000"/>
              </w:rPr>
              <w:t>15февраля 2025г.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Свидетельство о публикации авторских материалов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Методическая, научно- практическая конфе</w:t>
            </w:r>
            <w:r w:rsidR="00080FBD">
              <w:rPr>
                <w:rFonts w:ascii="Times New Roman" w:hAnsi="Times New Roman"/>
                <w:bCs/>
                <w:color w:val="000000"/>
              </w:rPr>
              <w:t>ренция  «Фортепианное искусство</w:t>
            </w:r>
            <w:r w:rsidRPr="00B65B6A">
              <w:rPr>
                <w:rFonts w:ascii="Times New Roman" w:hAnsi="Times New Roman"/>
                <w:bCs/>
                <w:color w:val="000000"/>
              </w:rPr>
              <w:t>: история, педагогика, исполнительство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МБУ ДО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«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ДШИ 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             </w:t>
            </w:r>
            <w:r w:rsidRPr="00B65B6A">
              <w:rPr>
                <w:rFonts w:ascii="Times New Roman" w:hAnsi="Times New Roman"/>
                <w:bCs/>
                <w:color w:val="000000"/>
              </w:rPr>
              <w:t>№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18»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Шенкурск - Березник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произведением современных композиторов в классе фортепиано в детской школе искусств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B65B6A" w:rsidRPr="000A2E57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5B6A">
              <w:rPr>
                <w:rFonts w:ascii="Times New Roman" w:hAnsi="Times New Roman"/>
                <w:color w:val="000000"/>
              </w:rPr>
              <w:t>15февраля 2025г.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Свидетельство о публикации авторских материалов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 xml:space="preserve">Методическая, научно- практическая конференция  «Фортепианное </w:t>
            </w:r>
            <w:r w:rsidR="00080FBD">
              <w:rPr>
                <w:rFonts w:ascii="Times New Roman" w:hAnsi="Times New Roman"/>
                <w:bCs/>
                <w:color w:val="000000"/>
              </w:rPr>
              <w:t>искусство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: история, </w:t>
            </w:r>
            <w:r w:rsidRPr="00B65B6A">
              <w:rPr>
                <w:rFonts w:ascii="Times New Roman" w:hAnsi="Times New Roman"/>
                <w:bCs/>
                <w:color w:val="000000"/>
              </w:rPr>
              <w:lastRenderedPageBreak/>
              <w:t>педагогика, исполнительство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МБУ ДО «ДШИ 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             </w:t>
            </w:r>
            <w:r w:rsidRPr="00B65B6A">
              <w:rPr>
                <w:rFonts w:ascii="Times New Roman" w:hAnsi="Times New Roman"/>
                <w:bCs/>
                <w:color w:val="000000"/>
              </w:rPr>
              <w:t>№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18»</w:t>
            </w:r>
            <w:r w:rsidR="00080FB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65B6A">
              <w:rPr>
                <w:rFonts w:ascii="Times New Roman" w:hAnsi="Times New Roman"/>
                <w:bCs/>
                <w:color w:val="000000"/>
              </w:rPr>
              <w:t>Шенкурск - Березник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Современные технологии в процессе обучения игре на фортепиано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Новикова Т.А,</w:t>
            </w:r>
          </w:p>
        </w:tc>
      </w:tr>
      <w:tr w:rsidR="00B65B6A" w:rsidRPr="000A2E57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5B6A">
              <w:rPr>
                <w:rFonts w:ascii="Times New Roman" w:hAnsi="Times New Roman"/>
                <w:color w:val="000000"/>
              </w:rPr>
              <w:lastRenderedPageBreak/>
              <w:t>11февраля 2025г.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 xml:space="preserve">Открытый урок по предмету </w:t>
            </w:r>
            <w:r w:rsidR="00080FBD">
              <w:rPr>
                <w:rFonts w:ascii="Times New Roman" w:hAnsi="Times New Roman"/>
                <w:bCs/>
                <w:color w:val="000000"/>
              </w:rPr>
              <w:t>«</w:t>
            </w:r>
            <w:r w:rsidRPr="00B65B6A">
              <w:rPr>
                <w:rFonts w:ascii="Times New Roman" w:hAnsi="Times New Roman"/>
                <w:bCs/>
                <w:color w:val="000000"/>
              </w:rPr>
              <w:t>фортепиано</w:t>
            </w:r>
            <w:r w:rsidR="00080FBD">
              <w:rPr>
                <w:rFonts w:ascii="Times New Roman" w:hAnsi="Times New Roman"/>
                <w:bCs/>
                <w:color w:val="000000"/>
              </w:rPr>
              <w:t>»</w:t>
            </w:r>
            <w:r w:rsidRPr="00B65B6A">
              <w:rPr>
                <w:rFonts w:ascii="Times New Roman" w:hAnsi="Times New Roman"/>
                <w:bCs/>
                <w:color w:val="000000"/>
              </w:rPr>
              <w:t xml:space="preserve"> хорового отделения Осиповой Н.1кл.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>Специфик</w:t>
            </w:r>
            <w:r w:rsidR="00080FBD">
              <w:rPr>
                <w:rFonts w:ascii="Times New Roman" w:hAnsi="Times New Roman"/>
                <w:color w:val="000000"/>
                <w:sz w:val="24"/>
                <w:szCs w:val="24"/>
              </w:rPr>
              <w:t>а работы в 1классе отделения  «Х</w:t>
            </w: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>оровое пение»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B65B6A">
              <w:rPr>
                <w:rFonts w:ascii="Times New Roman" w:hAnsi="Times New Roman"/>
                <w:bCs/>
                <w:color w:val="000000"/>
              </w:rPr>
              <w:t>Семушина Ю.М.</w:t>
            </w:r>
          </w:p>
        </w:tc>
      </w:tr>
      <w:tr w:rsidR="00B65B6A" w:rsidRPr="00153BE3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29.01.2025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B6A">
              <w:rPr>
                <w:rFonts w:ascii="Times New Roman" w:eastAsia="Times New Roman" w:hAnsi="Times New Roman"/>
                <w:lang w:eastAsia="ru-RU"/>
              </w:rPr>
              <w:t>Окружное мероприятие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B6A">
              <w:rPr>
                <w:rFonts w:ascii="Times New Roman" w:eastAsia="Times New Roman" w:hAnsi="Times New Roman"/>
                <w:lang w:eastAsia="ru-RU"/>
              </w:rPr>
              <w:t xml:space="preserve">На базе </w:t>
            </w:r>
            <w:r w:rsidRPr="00B65B6A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B65B6A">
              <w:rPr>
                <w:rStyle w:val="aff3"/>
                <w:rFonts w:ascii="Times New Roman" w:hAnsi="Times New Roman"/>
                <w:b w:val="0"/>
                <w:shd w:val="clear" w:color="auto" w:fill="FFFFFF"/>
              </w:rPr>
              <w:t>МБД ОУ «Шенкурский детский сад комбинированного вида №1 «Ваганочка»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«Кручёный пояс»</w:t>
            </w:r>
          </w:p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ЯчменеваО.Г.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Димитрова Е.Р</w:t>
            </w:r>
            <w:r w:rsidR="00080FBD">
              <w:rPr>
                <w:rFonts w:ascii="Times New Roman" w:hAnsi="Times New Roman"/>
                <w:bCs/>
              </w:rPr>
              <w:t>.</w:t>
            </w:r>
          </w:p>
        </w:tc>
      </w:tr>
      <w:tr w:rsidR="00B65B6A" w:rsidRPr="00153BE3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5.02.2025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. Участие в проекте АртЛаб ТЕКСТИЛЬ. Несу традицию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Видеоконференция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Отчёт о результате первого этапа работы</w:t>
            </w:r>
          </w:p>
          <w:p w:rsidR="00B65B6A" w:rsidRPr="00080FBD" w:rsidRDefault="00B65B6A" w:rsidP="00080F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«ДШНР» г. Архангельск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«Текстильные аксессуары. Сторона родная»</w:t>
            </w:r>
          </w:p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B65B6A" w:rsidRPr="00153BE3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Январь 2025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080FBD" w:rsidRDefault="00B65B6A" w:rsidP="00080FBD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жюри муниципального конкурса соревнования юных инспекторов дорожного движения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5B6A">
              <w:rPr>
                <w:rFonts w:ascii="Times New Roman" w:eastAsia="Times New Roman" w:hAnsi="Times New Roman"/>
                <w:lang w:eastAsia="ru-RU"/>
              </w:rPr>
              <w:t>Наводовская СШ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>«Безопасное колесо-2025»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Димитрова Е.Р</w:t>
            </w:r>
            <w:r w:rsidR="00080FBD">
              <w:rPr>
                <w:rFonts w:ascii="Times New Roman" w:hAnsi="Times New Roman"/>
                <w:bCs/>
              </w:rPr>
              <w:t>.</w:t>
            </w:r>
          </w:p>
        </w:tc>
      </w:tr>
      <w:tr w:rsidR="00B65B6A" w:rsidRPr="00153BE3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  <w:color w:val="000000"/>
              </w:rPr>
              <w:t>7.02.2025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детей на Открытой детской проектно-исследовательской конференции «Я познаю мир…» г.Вельск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eastAsia="Times New Roman" w:hAnsi="Times New Roman"/>
                <w:lang w:eastAsia="ru-RU"/>
              </w:rPr>
              <w:t>Дом детского творчества г. Вельск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«Пояс на раме» –Боброва Алина</w:t>
            </w:r>
          </w:p>
          <w:p w:rsidR="00B65B6A" w:rsidRPr="00B65B6A" w:rsidRDefault="00B65B6A" w:rsidP="00B65B6A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«Пояс на бёрдышке»</w:t>
            </w:r>
          </w:p>
          <w:p w:rsidR="00B65B6A" w:rsidRPr="00B65B6A" w:rsidRDefault="00B65B6A" w:rsidP="00B65B6A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Кокина Надя</w:t>
            </w:r>
          </w:p>
          <w:p w:rsidR="00B65B6A" w:rsidRPr="00B65B6A" w:rsidRDefault="00080FBD" w:rsidP="00B65B6A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«Пояс петля в петлю» </w:t>
            </w:r>
            <w:r w:rsidR="00B65B6A" w:rsidRPr="00B65B6A">
              <w:rPr>
                <w:rFonts w:ascii="Times New Roman" w:hAnsi="Times New Roman"/>
                <w:sz w:val="24"/>
                <w:szCs w:val="24"/>
              </w:rPr>
              <w:t>Чухина Даша</w:t>
            </w:r>
          </w:p>
          <w:p w:rsidR="00B65B6A" w:rsidRPr="00B65B6A" w:rsidRDefault="00B65B6A" w:rsidP="00B65B6A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color w:val="000000"/>
                <w:sz w:val="24"/>
                <w:szCs w:val="24"/>
              </w:rPr>
              <w:t>шенкурская роспись Друговская Маргарита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Ячменева О.Г.</w:t>
            </w:r>
          </w:p>
          <w:p w:rsidR="00B65B6A" w:rsidRPr="00B65B6A" w:rsidRDefault="00B65B6A" w:rsidP="00080FBD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B65B6A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16.03.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Выступление на творческом вечере</w:t>
            </w:r>
          </w:p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080F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Вечер</w:t>
            </w:r>
            <w:r w:rsidR="00080FBD">
              <w:rPr>
                <w:rFonts w:ascii="Times New Roman" w:hAnsi="Times New Roman"/>
              </w:rPr>
              <w:t xml:space="preserve">, </w:t>
            </w:r>
            <w:r w:rsidRPr="00B65B6A">
              <w:rPr>
                <w:rFonts w:ascii="Times New Roman" w:hAnsi="Times New Roman"/>
              </w:rPr>
              <w:t>посвящённый А.А.Фету, Межпоселенческая библиотека.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Роль Т.А.Кузьминской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Волвенкина С.А</w:t>
            </w:r>
          </w:p>
          <w:p w:rsidR="00B65B6A" w:rsidRPr="00B65B6A" w:rsidRDefault="00B65B6A" w:rsidP="00B65B6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65B6A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 xml:space="preserve">Наставничество </w:t>
            </w:r>
            <w:r w:rsidRPr="00B65B6A">
              <w:rPr>
                <w:rFonts w:ascii="Times New Roman" w:hAnsi="Times New Roman"/>
              </w:rPr>
              <w:lastRenderedPageBreak/>
              <w:t>Соболевой И.В.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lastRenderedPageBreak/>
              <w:t>Дши 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B6A">
              <w:rPr>
                <w:rFonts w:ascii="Times New Roman" w:hAnsi="Times New Roman"/>
                <w:sz w:val="24"/>
                <w:szCs w:val="24"/>
              </w:rPr>
              <w:t>Рабочие моменты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B65B6A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lastRenderedPageBreak/>
              <w:t>26.02. 2025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жюри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муниципальный этап конкурса «Неопалимая купина»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B65B6A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Март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жюри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5B6A">
              <w:rPr>
                <w:rFonts w:ascii="Times New Roman" w:hAnsi="Times New Roman"/>
              </w:rPr>
              <w:t>Открытый городской конкурс снежных фигур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6A" w:rsidRPr="00B65B6A" w:rsidRDefault="00B65B6A" w:rsidP="00B65B6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B65B6A">
              <w:rPr>
                <w:rFonts w:ascii="Times New Roman" w:hAnsi="Times New Roman"/>
                <w:bCs/>
              </w:rPr>
              <w:t>Соболева И,В.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10.04.2025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Занятие в 3 классе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МБОУ «Шенкурская СШ»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«Пасхальное яйцо»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4.05.2025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жюри  окружного  конкурса  рисунков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«Шенкурская ЦБС» Межпоселенческая  библиотека им. Е.И. Овсянкина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«Живая память»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18.05.2025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мастер-класса в рамках всероссийской акции «Ночь музеев»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Шенкурский районный краеведческий музей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«Подставка из бересты»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18.05.2025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ярмарке в рамках всероссийской акции «Ночь музеев»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Шенкурский районный краеведческий музей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18.05.2025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ярмарке в рамках всероссийской акции «Ночь музеев»</w:t>
            </w:r>
          </w:p>
          <w:p w:rsidR="003B1DEB" w:rsidRPr="003B1DEB" w:rsidRDefault="003B1DEB" w:rsidP="003B1DEB">
            <w:pPr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Шенкурский районный краеведческий музей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Кокина Надя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Чухина Даша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Спиридонова Алиса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Боброва Алина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Пабо Полина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Сухарева Вика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18.05.2025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мастер-класса в рамках всероссийской акции «Ночь музеев»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Шенкурский районный краеведческий музей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«Кручёный пояс» (Чухина Даша, Спиридонова Алиса)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Пояс «Петля в петлю (Боброва Алина, Кокина Надя), пояс «Птички» Пабо Полина, Сухарева Вика)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3.04.2025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мастер-класса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Блудковский БКЦ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 xml:space="preserve">МБУК «Шенкурская централизованная библиотечная </w:t>
            </w:r>
            <w:r w:rsidRPr="003B1DEB">
              <w:rPr>
                <w:rFonts w:ascii="Times New Roman" w:hAnsi="Times New Roman"/>
              </w:rPr>
              <w:lastRenderedPageBreak/>
              <w:t>система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lastRenderedPageBreak/>
              <w:t>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lastRenderedPageBreak/>
              <w:t>24.04.2025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мастер-класса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Блудковский БКЦ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«Шенкурская централизованная библиотечная система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25.05.2025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мастер-классов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«ДШИ №18»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г. Шенкурск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«День открытых дверей» отделение ДПТ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Кокина Надя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Чухина Даша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Спиридонова Алиса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Боброва Алина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Абдурахмонова Осия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Пабо Полина</w:t>
            </w:r>
          </w:p>
          <w:p w:rsidR="003B1DEB" w:rsidRPr="008514E1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4E1">
              <w:rPr>
                <w:rFonts w:ascii="Times New Roman" w:hAnsi="Times New Roman"/>
                <w:sz w:val="24"/>
                <w:szCs w:val="24"/>
              </w:rPr>
              <w:t>Сухарева Вика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8514E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30.05.2025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мастер-класса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Блудковский БКЦ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«Шенкурская централизованная библиотечная система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</w:t>
            </w:r>
          </w:p>
        </w:tc>
      </w:tr>
      <w:tr w:rsidR="003B1DEB" w:rsidRPr="00706CBC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22мая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2025г.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 с Русановской Б.6кл.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ДШИ №18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706CBC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CBC">
              <w:rPr>
                <w:rFonts w:ascii="Times New Roman" w:hAnsi="Times New Roman"/>
                <w:sz w:val="24"/>
                <w:szCs w:val="24"/>
              </w:rPr>
              <w:t>Работа над фортепианной техникой с учащимися детской школы искусств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Семушина Ю.М.</w:t>
            </w:r>
          </w:p>
        </w:tc>
      </w:tr>
      <w:tr w:rsidR="003B1DEB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Наставничество Соболевой И.В.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Дши 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моменты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3B1DEB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апрель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 xml:space="preserve">жюри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Конкурс рисунков «Чудесное мгновение» по творчеству Сычевой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3B1DEB" w:rsidRPr="00D10BA4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19-22.09.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2025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«Маргаритинской ярмарке»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г. Архангельск</w:t>
            </w:r>
          </w:p>
          <w:p w:rsidR="003B1DEB" w:rsidRPr="003B1DEB" w:rsidRDefault="003B1DEB" w:rsidP="003B1DE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D10BA4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О.Г.</w:t>
            </w:r>
          </w:p>
        </w:tc>
      </w:tr>
      <w:tr w:rsidR="003B1DEB" w:rsidRPr="00D10BA4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12-14 июня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2025 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VIII Международном фестивале народных промыслов и ремёсел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г. Вологда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D10BA4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27.10. 2025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слушатель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 xml:space="preserve">Открытый межрайонный конкурс юных </w:t>
            </w:r>
            <w:r w:rsidRPr="003B1DEB">
              <w:rPr>
                <w:rFonts w:ascii="Times New Roman" w:hAnsi="Times New Roman"/>
              </w:rPr>
              <w:lastRenderedPageBreak/>
              <w:t>художников «Провинциальный натюрморт» Вельск «ДХШ</w:t>
            </w:r>
            <w:r>
              <w:rPr>
                <w:rFonts w:ascii="Times New Roman" w:hAnsi="Times New Roman"/>
              </w:rPr>
              <w:t xml:space="preserve"> </w:t>
            </w:r>
            <w:r w:rsidRPr="003B1DE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3B1DEB">
              <w:rPr>
                <w:rFonts w:ascii="Times New Roman" w:hAnsi="Times New Roman"/>
              </w:rPr>
              <w:t>3»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DF3144" w:rsidRDefault="003B1DEB" w:rsidP="00F3730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1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Семинар « Работа над натюрмортом на занятиях в ДХШ и </w:t>
            </w:r>
            <w:r w:rsidRPr="00DF3144">
              <w:rPr>
                <w:rFonts w:ascii="Times New Roman" w:hAnsi="Times New Roman"/>
                <w:sz w:val="24"/>
                <w:szCs w:val="24"/>
              </w:rPr>
              <w:lastRenderedPageBreak/>
              <w:t>ДШИ»,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lastRenderedPageBreak/>
              <w:t>Рослякова Е.А.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3B1DEB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lastRenderedPageBreak/>
              <w:t>26.09. 2025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жюри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Муниципальный конкурс рисунков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Шенкурск</w:t>
            </w:r>
            <w:r w:rsidRPr="003B1DEB">
              <w:rPr>
                <w:rFonts w:ascii="Times New Roman" w:hAnsi="Times New Roman"/>
              </w:rPr>
              <w:t>, РОО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DF3144" w:rsidRDefault="003B1DEB" w:rsidP="00F3730A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«Педагог глазами детей»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Рослякова Е.А.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Смирнова Н.А.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Татаурова Ю.Я.</w:t>
            </w:r>
          </w:p>
        </w:tc>
      </w:tr>
      <w:tr w:rsidR="003B1DEB" w:rsidRPr="00783BD4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20.10.23.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«ДШИ№18»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«Работа над легато в мелкой технике» Л.Сидоренко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Шматова Е.А.</w:t>
            </w:r>
          </w:p>
        </w:tc>
      </w:tr>
      <w:tr w:rsidR="003B1DEB" w:rsidRPr="00783BD4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28.10.23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«ДШИ№18»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3BD4">
              <w:rPr>
                <w:rFonts w:ascii="Times New Roman" w:hAnsi="Times New Roman"/>
                <w:sz w:val="24"/>
                <w:szCs w:val="24"/>
              </w:rPr>
              <w:t>«Развитие технических навыков в средних классах» К.Качалова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3B1DEB" w:rsidRPr="008E044A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17 октября 2025г.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  с Леонтьевой Л.1кл.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ДШИ № 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Работа над средствами выразительности в классе фортепиано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Лукина Е.В.</w:t>
            </w:r>
          </w:p>
        </w:tc>
      </w:tr>
      <w:tr w:rsidR="003B1DEB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10.09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Урок.  Предмет «История искусств» 5 класс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ДШИ №18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«Особенности архитектурных стилей Нового времени»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Волвенкина С.А</w:t>
            </w:r>
          </w:p>
          <w:p w:rsidR="003B1DEB" w:rsidRPr="003B1DEB" w:rsidRDefault="003B1DEB" w:rsidP="003B1DEB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11.11.25.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«ДШИ№18»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«Работа над различными приёмами игры в одном этюде»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Семакова Е.С.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18.11.25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«ДШИ№18»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«Преодоление сложностей при освоении  приёма игры  тирандо»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Попов Д.С.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1.12.2025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  в 1-м классе отделение ДПТ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 ДО «ДШИ №18»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г. Шенкурск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Тема:   «Фактуры»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Ноябрь 2025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жюри окружного литературно-творческого конкурса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«Шенкурская ЦБС» Межпоселенческая  библиотека им. Е.И. Овсянкина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«Есенинская осень»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5.12.2025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 xml:space="preserve">Открытый урок  в 4-м </w:t>
            </w:r>
            <w:r w:rsidRPr="003B1DEB">
              <w:rPr>
                <w:rFonts w:ascii="Times New Roman" w:hAnsi="Times New Roman"/>
              </w:rPr>
              <w:lastRenderedPageBreak/>
              <w:t>классе отделение ДПТ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(История искусств)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lastRenderedPageBreak/>
              <w:t xml:space="preserve">МБУ ДО «ДШИ </w:t>
            </w:r>
            <w:r w:rsidRPr="003B1DEB">
              <w:rPr>
                <w:rFonts w:ascii="Times New Roman" w:hAnsi="Times New Roman"/>
              </w:rPr>
              <w:lastRenderedPageBreak/>
              <w:t>№18»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г. Шенкурск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Pr="003B1DEB">
              <w:rPr>
                <w:rFonts w:ascii="Times New Roman" w:hAnsi="Times New Roman"/>
                <w:sz w:val="24"/>
                <w:szCs w:val="24"/>
              </w:rPr>
              <w:lastRenderedPageBreak/>
              <w:t>«Крещение Руси»</w:t>
            </w:r>
          </w:p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lastRenderedPageBreak/>
              <w:t>Ячменева О.Г.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lastRenderedPageBreak/>
              <w:t>27.12.2025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Проведение мастер-класса и помощь в изготовлении подарков для учителей-ветеранов МБОУ «Шенкурская СШ»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МБОУ «Шенкурская СШ» филиал «Шенкурский детско-юношеский центр»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Тема: «Роспись новогодней игрушки»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Ноябрь-март 2025-2026 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Участие в выставке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МБУК Шенкурский районный краеведческий музей Ноябрь-март 2025 г.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Димитрова Е.Р.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B1DEB" w:rsidRPr="001D21D1" w:rsidTr="003B1D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05.12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Открытый урок 8 класс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предмет: ОАМ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B1DEB">
              <w:rPr>
                <w:rFonts w:ascii="Times New Roman" w:hAnsi="Times New Roman"/>
              </w:rPr>
              <w:t>ДШИ № 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pStyle w:val="af6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EB">
              <w:rPr>
                <w:rFonts w:ascii="Times New Roman" w:hAnsi="Times New Roman"/>
                <w:sz w:val="24"/>
                <w:szCs w:val="24"/>
              </w:rPr>
              <w:t>Актёрский тренинг, как основа создания сценического образа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B1DEB">
              <w:rPr>
                <w:rFonts w:ascii="Times New Roman" w:hAnsi="Times New Roman"/>
                <w:bCs/>
              </w:rPr>
              <w:t>Глазачева Е.В.</w:t>
            </w:r>
          </w:p>
          <w:p w:rsidR="003B1DEB" w:rsidRPr="003B1DEB" w:rsidRDefault="003B1DEB" w:rsidP="003B1DE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B1DEB" w:rsidRPr="003B1DEB" w:rsidRDefault="003B1DEB" w:rsidP="003B1DEB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открытые уроки;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организация и контроль курсовой подготовки учителей.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F3730A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C24252">
        <w:rPr>
          <w:rFonts w:ascii="Times New Roman" w:hAnsi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1560"/>
        <w:gridCol w:w="1634"/>
        <w:gridCol w:w="2210"/>
        <w:gridCol w:w="1909"/>
      </w:tblGrid>
      <w:tr w:rsidR="00F3730A" w:rsidRPr="000C4BE0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730A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3730A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F3730A" w:rsidRPr="00F3730A" w:rsidRDefault="00F3730A" w:rsidP="00F3730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3730A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730A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730A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F3730A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730A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3730A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 xml:space="preserve">Международный конкурс профильного мастерства «Жар- </w:t>
            </w:r>
            <w:r w:rsidRPr="00F3730A">
              <w:rPr>
                <w:rFonts w:ascii="Times New Roman" w:hAnsi="Times New Roman"/>
              </w:rPr>
              <w:lastRenderedPageBreak/>
              <w:t>Птица  России»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 xml:space="preserve">27 - января – 2 февраля 2025г. </w:t>
            </w:r>
            <w:r w:rsidRPr="00F3730A">
              <w:rPr>
                <w:rFonts w:ascii="Times New Roman" w:hAnsi="Times New Roman"/>
              </w:rPr>
              <w:t>г.Москва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фортепиано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Семушина Ю.М.в дуэте с Поповым Д.С.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F3730A">
              <w:rPr>
                <w:rFonts w:ascii="Times New Roman" w:hAnsi="Times New Roman"/>
              </w:rPr>
              <w:t>степени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  <w:lang w:val="en-US"/>
              </w:rPr>
              <w:lastRenderedPageBreak/>
              <w:t>X</w:t>
            </w:r>
            <w:r w:rsidRPr="00F3730A">
              <w:rPr>
                <w:rFonts w:ascii="Times New Roman" w:hAnsi="Times New Roman"/>
              </w:rPr>
              <w:t>межрайонный конкурс – фестиваль детского и педагогического творчества «Музыкальная радуга»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15 февраля 2025г.,г.Шенкурск.- п. Березник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фортепиано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Лукина Е.В.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Лукина Е.В.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Pr="00F3730A">
              <w:rPr>
                <w:rFonts w:ascii="Times New Roman" w:hAnsi="Times New Roman"/>
              </w:rPr>
              <w:t>Семушина Ю.М.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Семушина Ю.М.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Семушина Ю.М.</w:t>
            </w:r>
          </w:p>
          <w:p w:rsidR="00F3730A" w:rsidRPr="00F3730A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F3730A" w:rsidRPr="00F3730A">
              <w:rPr>
                <w:rFonts w:ascii="Times New Roman" w:hAnsi="Times New Roman"/>
              </w:rPr>
              <w:t>Новикова Т.А.</w:t>
            </w:r>
          </w:p>
          <w:p w:rsidR="00F3730A" w:rsidRPr="00F3730A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</w:t>
            </w:r>
            <w:r w:rsidR="00F3730A" w:rsidRPr="00F3730A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степени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степени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степени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степени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степени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  <w:r w:rsidR="00422CAF"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  <w:lang w:val="en-US"/>
              </w:rPr>
              <w:t>II</w:t>
            </w:r>
            <w:r w:rsidR="00422CAF"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степени</w:t>
            </w:r>
          </w:p>
          <w:p w:rsidR="00F3730A" w:rsidRPr="00F3730A" w:rsidRDefault="00422CAF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F3730A" w:rsidRPr="00F3730A">
              <w:rPr>
                <w:rFonts w:ascii="Times New Roman" w:hAnsi="Times New Roman"/>
              </w:rPr>
              <w:t>дипломант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  <w:lang w:val="en-US"/>
              </w:rPr>
              <w:t>IV</w:t>
            </w:r>
            <w:r w:rsidRPr="00F3730A">
              <w:rPr>
                <w:rFonts w:ascii="Times New Roman" w:hAnsi="Times New Roman"/>
              </w:rPr>
              <w:t xml:space="preserve"> всероссийский конкурс педагогического и концертмейстерского мастерства» Путь к мастерству» г.Череповец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2025г.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фортепиано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Семушина Ю.М.</w:t>
            </w:r>
            <w:r w:rsidR="00422CAF">
              <w:rPr>
                <w:rFonts w:ascii="Times New Roman" w:hAnsi="Times New Roman"/>
              </w:rPr>
              <w:t xml:space="preserve"> </w:t>
            </w:r>
            <w:r w:rsidRPr="00F3730A"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3730A">
              <w:rPr>
                <w:rFonts w:ascii="Times New Roman" w:hAnsi="Times New Roman"/>
              </w:rPr>
              <w:t>Лауреат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  <w:lang w:val="en-US"/>
              </w:rPr>
              <w:t xml:space="preserve">II </w:t>
            </w:r>
            <w:r w:rsidRPr="00F3730A">
              <w:rPr>
                <w:rFonts w:ascii="Times New Roman" w:hAnsi="Times New Roman"/>
              </w:rPr>
              <w:t>степени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  <w:lang w:val="en-GB"/>
              </w:rPr>
              <w:t>IV</w:t>
            </w:r>
            <w:r w:rsidRPr="00F3730A">
              <w:rPr>
                <w:rFonts w:ascii="Times New Roman" w:hAnsi="Times New Roman"/>
              </w:rPr>
              <w:t xml:space="preserve"> открытый областной вокальный конкурс «Соловушка -31»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30-31.01.2025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F3730A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F3730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Фефилова Г. А.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 2 степени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Открытый окружной конкурс «Я люблю тебя, Россия»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16.02.2025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11"/>
              </w:rPr>
            </w:pPr>
            <w:r w:rsidRPr="00F3730A">
              <w:rPr>
                <w:rFonts w:ascii="Times New Roman" w:hAnsi="Times New Roman"/>
                <w:bCs/>
                <w:spacing w:val="-11"/>
              </w:rPr>
              <w:t>1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F3730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Фефилова Г. А.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 1 степени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B050"/>
              </w:rPr>
            </w:pPr>
            <w:r w:rsidRPr="00F3730A">
              <w:rPr>
                <w:rFonts w:ascii="Times New Roman" w:hAnsi="Times New Roman"/>
              </w:rPr>
              <w:t>Международный конкурс  «Жар-птица России» 27.01-01.02</w:t>
            </w:r>
            <w:r w:rsidRPr="00F3730A">
              <w:rPr>
                <w:rFonts w:ascii="Times New Roman" w:hAnsi="Times New Roman"/>
                <w:color w:val="00B050"/>
              </w:rPr>
              <w:t xml:space="preserve"> </w:t>
            </w:r>
            <w:r w:rsidRPr="00F3730A">
              <w:rPr>
                <w:rFonts w:ascii="Times New Roman" w:hAnsi="Times New Roman"/>
              </w:rPr>
              <w:t>Москва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1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Народное</w:t>
            </w:r>
          </w:p>
        </w:tc>
        <w:tc>
          <w:tcPr>
            <w:tcW w:w="2305" w:type="dxa"/>
          </w:tcPr>
          <w:p w:rsidR="00F3730A" w:rsidRPr="00F3730A" w:rsidRDefault="00422CAF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</w:t>
            </w:r>
            <w:r w:rsidR="00F3730A" w:rsidRPr="00F3730A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Лауреат 1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Открыт</w:t>
            </w:r>
            <w:r w:rsidR="00422CAF">
              <w:rPr>
                <w:rFonts w:ascii="Times New Roman" w:hAnsi="Times New Roman"/>
              </w:rPr>
              <w:t>ый городской конкурс рисунков «К</w:t>
            </w:r>
            <w:r w:rsidRPr="00F3730A">
              <w:rPr>
                <w:rFonts w:ascii="Times New Roman" w:hAnsi="Times New Roman"/>
              </w:rPr>
              <w:t>расота родного края» Шенкурск Дкис, ноябрь 2024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3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Смирнова Н.А.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Соболева И.В.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Рослякова Е.А.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1 место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1 место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1 место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lastRenderedPageBreak/>
              <w:t>Выставка студии рисования «женщинам» Шенкурск,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Дкис, стоматология, пенсионный фонд, февраль, март 2025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2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Рослякова Е.А.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Соболева И.В.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Участие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Участие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Выставка студии живописи «Счастье Есть» Никольский КЦ март 2025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2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Рослякова Е.А.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Соболева И.В.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Участие</w:t>
            </w:r>
          </w:p>
          <w:p w:rsidR="00F3730A" w:rsidRPr="00F3730A" w:rsidRDefault="00F3730A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Участие</w:t>
            </w:r>
          </w:p>
        </w:tc>
      </w:tr>
      <w:tr w:rsidR="00F3730A" w:rsidRPr="007A504B" w:rsidTr="00F3730A">
        <w:tc>
          <w:tcPr>
            <w:tcW w:w="226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3730A">
              <w:rPr>
                <w:rFonts w:ascii="Times New Roman" w:hAnsi="Times New Roman"/>
                <w:color w:val="000000"/>
              </w:rPr>
              <w:t>Выставка «мартовский натюрморт» Никольский КЦ, март 2025</w:t>
            </w:r>
          </w:p>
        </w:tc>
        <w:tc>
          <w:tcPr>
            <w:tcW w:w="163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2</w:t>
            </w:r>
          </w:p>
        </w:tc>
        <w:tc>
          <w:tcPr>
            <w:tcW w:w="1711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05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Смирнова Н.А.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Рослякова Е.А.</w:t>
            </w:r>
          </w:p>
        </w:tc>
        <w:tc>
          <w:tcPr>
            <w:tcW w:w="1659" w:type="dxa"/>
          </w:tcPr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Участие</w:t>
            </w:r>
          </w:p>
          <w:p w:rsidR="00F3730A" w:rsidRPr="00F3730A" w:rsidRDefault="00F3730A" w:rsidP="00F373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730A">
              <w:rPr>
                <w:rFonts w:ascii="Times New Roman" w:hAnsi="Times New Roman"/>
              </w:rPr>
              <w:t>Участие</w:t>
            </w:r>
          </w:p>
        </w:tc>
      </w:tr>
      <w:tr w:rsidR="00422CAF" w:rsidRPr="008514E1" w:rsidTr="00422CAF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2CAF">
              <w:rPr>
                <w:rFonts w:ascii="Times New Roman" w:hAnsi="Times New Roman"/>
                <w:color w:val="000000"/>
              </w:rPr>
              <w:t xml:space="preserve">Участие в выставке «Культурный код Русского Севера» посвящённой 35-летию ДШНР (1990-2025 гг.)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 xml:space="preserve"> ДПТ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 xml:space="preserve">Ячменева О.Г.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 xml:space="preserve">Благодарственное письмо </w:t>
            </w:r>
          </w:p>
        </w:tc>
      </w:tr>
      <w:tr w:rsidR="00422CAF" w:rsidRPr="006A6850" w:rsidTr="00422CAF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2CAF">
              <w:rPr>
                <w:rFonts w:ascii="Times New Roman" w:hAnsi="Times New Roman"/>
                <w:color w:val="000000"/>
              </w:rPr>
              <w:t>Открытый всероссийский конкурс детского и юношеского художественного творчества «Арктическая палитра» Архангельск, май 2025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Смирнова Н.А.</w:t>
            </w: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Соболева И.В.</w:t>
            </w: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Рослякова Е.А.</w:t>
            </w: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2 место</w:t>
            </w: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3 место</w:t>
            </w: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22CAF">
              <w:rPr>
                <w:rFonts w:ascii="Times New Roman" w:hAnsi="Times New Roman"/>
              </w:rPr>
              <w:t>1 место</w:t>
            </w:r>
          </w:p>
          <w:p w:rsidR="00422CAF" w:rsidRPr="00422CAF" w:rsidRDefault="00422CAF" w:rsidP="00422CA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6677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C24252" w:rsidTr="00C24252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</w:t>
            </w: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C24252" w:rsidTr="00C24252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C24252" w:rsidTr="00C242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Немирова Юлия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E45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452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24252" w:rsidTr="00C242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директора по УВР на 0,5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Герасимова </w:t>
            </w:r>
            <w:r w:rsidR="00C24252">
              <w:rPr>
                <w:rFonts w:ascii="Times New Roman" w:hAnsi="Times New Roman"/>
                <w:sz w:val="28"/>
                <w:szCs w:val="28"/>
              </w:rPr>
              <w:t>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E452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 Сведения о педагогических работниках (за три года):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C24252" w:rsidTr="00C24252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5E4522" w:rsidTr="00C242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22" w:rsidRDefault="005E452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5E4522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E4522" w:rsidTr="00C24252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Штатных педагогических работников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18/95</w:t>
            </w:r>
          </w:p>
        </w:tc>
      </w:tr>
      <w:tr w:rsidR="005E4522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1/5</w:t>
            </w:r>
          </w:p>
        </w:tc>
      </w:tr>
      <w:tr w:rsidR="005E4522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9/47</w:t>
            </w:r>
          </w:p>
        </w:tc>
      </w:tr>
      <w:tr w:rsidR="005E4522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10/53</w:t>
            </w:r>
          </w:p>
        </w:tc>
      </w:tr>
      <w:tr w:rsidR="005E4522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19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C24252" w:rsidTr="0066770B"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Всего имеют категорию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5E4522" w:rsidTr="00667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22" w:rsidRDefault="005E452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2025</w:t>
            </w:r>
          </w:p>
        </w:tc>
      </w:tr>
      <w:tr w:rsidR="005E4522" w:rsidTr="00667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522" w:rsidRDefault="005E452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F117F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  <w:tr w:rsidR="005E4522" w:rsidTr="0066770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% (от общего количества педагогических работников)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F117F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 w:rsidP="000A1DC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4522" w:rsidRDefault="005E45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F117F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Аттестация педагогов</w:t>
      </w:r>
    </w:p>
    <w:p w:rsidR="00C24252" w:rsidRDefault="005E452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B93349">
        <w:rPr>
          <w:rFonts w:ascii="Times New Roman" w:hAnsi="Times New Roman"/>
          <w:sz w:val="28"/>
          <w:szCs w:val="28"/>
        </w:rPr>
        <w:t xml:space="preserve"> году прошли аттестацию 3 преподавателя, 1 концертмейстер</w:t>
      </w:r>
      <w:r w:rsidR="00C24252">
        <w:rPr>
          <w:rFonts w:ascii="Times New Roman" w:hAnsi="Times New Roman"/>
          <w:sz w:val="28"/>
          <w:szCs w:val="28"/>
        </w:rPr>
        <w:t>:</w:t>
      </w:r>
    </w:p>
    <w:p w:rsidR="00C24252" w:rsidRDefault="005E452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Е.Ю.</w:t>
      </w:r>
      <w:r w:rsidR="008B5579">
        <w:rPr>
          <w:rFonts w:ascii="Times New Roman" w:hAnsi="Times New Roman"/>
          <w:sz w:val="28"/>
          <w:szCs w:val="28"/>
        </w:rPr>
        <w:t xml:space="preserve"> (преподаватель) - высшая</w:t>
      </w:r>
      <w:r w:rsidR="00C24252">
        <w:rPr>
          <w:rFonts w:ascii="Times New Roman" w:hAnsi="Times New Roman"/>
          <w:sz w:val="28"/>
          <w:szCs w:val="28"/>
        </w:rPr>
        <w:t xml:space="preserve"> категория</w:t>
      </w:r>
    </w:p>
    <w:p w:rsidR="00C24252" w:rsidRDefault="00B9334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Димитрова Е.Р.</w:t>
      </w:r>
      <w:r w:rsidR="008B5579">
        <w:rPr>
          <w:rFonts w:ascii="Times New Roman" w:hAnsi="Times New Roman"/>
          <w:sz w:val="28"/>
          <w:szCs w:val="28"/>
        </w:rPr>
        <w:t xml:space="preserve"> (преподаватель) - высшая</w:t>
      </w:r>
      <w:r w:rsidR="00C24252">
        <w:rPr>
          <w:rFonts w:ascii="Times New Roman" w:hAnsi="Times New Roman"/>
          <w:sz w:val="28"/>
          <w:szCs w:val="28"/>
        </w:rPr>
        <w:t xml:space="preserve"> категория                                                        </w:t>
      </w:r>
      <w:r>
        <w:rPr>
          <w:rFonts w:ascii="Times New Roman" w:hAnsi="Times New Roman"/>
          <w:sz w:val="28"/>
          <w:szCs w:val="28"/>
        </w:rPr>
        <w:t>Лукина Е.В. (концертмейстер) - первая</w:t>
      </w:r>
      <w:r w:rsidR="00C24252">
        <w:rPr>
          <w:rFonts w:ascii="Times New Roman" w:hAnsi="Times New Roman"/>
          <w:sz w:val="28"/>
          <w:szCs w:val="28"/>
        </w:rPr>
        <w:t xml:space="preserve"> категория</w:t>
      </w:r>
    </w:p>
    <w:p w:rsidR="0066770B" w:rsidRDefault="00B93349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Фефилова Г.А</w:t>
      </w:r>
      <w:r w:rsidR="008B5579">
        <w:rPr>
          <w:rFonts w:ascii="Times New Roman" w:hAnsi="Times New Roman"/>
          <w:sz w:val="28"/>
          <w:szCs w:val="28"/>
        </w:rPr>
        <w:t>.</w:t>
      </w:r>
      <w:r w:rsidR="0066770B">
        <w:rPr>
          <w:rFonts w:ascii="Times New Roman" w:hAnsi="Times New Roman"/>
          <w:sz w:val="28"/>
          <w:szCs w:val="28"/>
        </w:rPr>
        <w:t xml:space="preserve"> (преподаватель) – высшая категория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20 Повышение квалификации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172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2"/>
        <w:gridCol w:w="2042"/>
        <w:gridCol w:w="3534"/>
        <w:gridCol w:w="2154"/>
      </w:tblGrid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C24252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C04BD9" w:rsidRDefault="00C24252" w:rsidP="00C04BD9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C04BD9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Pr="00C04BD9" w:rsidRDefault="00C04BD9" w:rsidP="00C04BD9">
            <w:pPr>
              <w:spacing w:after="0"/>
              <w:jc w:val="center"/>
              <w:rPr>
                <w:rFonts w:ascii="Times New Roman" w:eastAsiaTheme="minorHAnsi" w:hAnsi="Times New Roman"/>
              </w:rPr>
            </w:pPr>
            <w:r w:rsidRPr="00C04BD9">
              <w:rPr>
                <w:rFonts w:ascii="Times New Roman" w:eastAsiaTheme="minorHAnsi" w:hAnsi="Times New Roman"/>
              </w:rPr>
              <w:t>директор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B50AF2" w:rsidRDefault="00B50AF2" w:rsidP="00B50A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курсы повышения квалификации </w:t>
            </w:r>
            <w:r w:rsidRPr="00B50AF2">
              <w:rPr>
                <w:rFonts w:ascii="Times New Roman" w:hAnsi="Times New Roman"/>
                <w:shd w:val="clear" w:color="auto" w:fill="FFFFFF"/>
              </w:rPr>
              <w:t xml:space="preserve"> по программе "Организационно-методическое обеспечение деятельности ДШИ"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B50A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Архангельский музыкальный</w:t>
            </w:r>
            <w:r w:rsidRPr="008B5579">
              <w:rPr>
                <w:rFonts w:ascii="Times New Roman" w:hAnsi="Times New Roman"/>
              </w:rPr>
              <w:t xml:space="preserve"> колледж</w:t>
            </w:r>
          </w:p>
        </w:tc>
      </w:tr>
      <w:tr w:rsidR="00C04BD9" w:rsidTr="00C04BD9">
        <w:trPr>
          <w:trHeight w:val="282"/>
          <w:jc w:val="center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B50AF2" w:rsidP="00C04BD9">
            <w:pPr>
              <w:jc w:val="center"/>
            </w:pPr>
            <w:r>
              <w:rPr>
                <w:rFonts w:ascii="Times New Roman" w:hAnsi="Times New Roman"/>
              </w:rPr>
              <w:t>Семушина Ю.М.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Default="00B50AF2" w:rsidP="00C04BD9">
            <w:pPr>
              <w:jc w:val="center"/>
            </w:pPr>
            <w:r w:rsidRPr="00594030">
              <w:rPr>
                <w:rFonts w:ascii="Times New Roman" w:eastAsiaTheme="minorHAnsi" w:hAnsi="Times New Roman"/>
              </w:rPr>
              <w:t>фортепиано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Pr="00B50AF2" w:rsidRDefault="00B50AF2" w:rsidP="00B50A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B50AF2">
              <w:rPr>
                <w:rFonts w:ascii="Times New Roman" w:hAnsi="Times New Roman"/>
                <w:shd w:val="clear" w:color="auto" w:fill="FFFFFF"/>
              </w:rPr>
              <w:t>курсы повышения квалификации по теме "Гнесинская фортепианная школа: традиции и современность"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9" w:rsidRPr="00B50AF2" w:rsidRDefault="00B50AF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 w:rsidRPr="00B50AF2">
              <w:rPr>
                <w:rFonts w:ascii="Times New Roman" w:hAnsi="Times New Roman"/>
                <w:shd w:val="clear" w:color="auto" w:fill="FFFFFF"/>
              </w:rPr>
              <w:t>Российская академия музыки имени Гнесиных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B50AF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</w:t>
      </w:r>
    </w:p>
    <w:p w:rsidR="00D64188" w:rsidRDefault="00D64188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6.3.Информационно – техническое, материально-техническое обеспечение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21 </w:t>
      </w:r>
    </w:p>
    <w:p w:rsidR="00C24252" w:rsidRDefault="00C24252" w:rsidP="00C24252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C24252" w:rsidTr="00C24252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C24252" w:rsidTr="00C24252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C24252" w:rsidTr="00C24252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C24252" w:rsidTr="00C24252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C24252" w:rsidTr="00C24252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C24252" w:rsidTr="00C24252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C24252" w:rsidTr="00C24252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C24252" w:rsidTr="00C24252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C24252" w:rsidTr="00C24252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C24252" w:rsidTr="00C24252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22, зеркало, стулья стол-книжка, экран</w:t>
            </w:r>
          </w:p>
        </w:tc>
      </w:tr>
      <w:tr w:rsidR="00C24252" w:rsidTr="00C24252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18.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C24252" w:rsidTr="00C24252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21, шкаф, стеллажи, вешала, зеркало</w:t>
            </w:r>
          </w:p>
        </w:tc>
      </w:tr>
      <w:tr w:rsidR="00C24252" w:rsidTr="00C24252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19, стеллажи, стол, стулья, 2 швейные машинки, гладильная доска</w:t>
            </w:r>
          </w:p>
        </w:tc>
      </w:tr>
      <w:tr w:rsidR="00C24252" w:rsidTr="00C24252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C24252" w:rsidTr="00C24252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C24252" w:rsidTr="00C24252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C24252" w:rsidTr="00C24252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C24252" w:rsidTr="00C24252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C24252" w:rsidTr="00C24252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C24252" w:rsidRDefault="00C24252" w:rsidP="00C24252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C24252" w:rsidRDefault="00C24252" w:rsidP="00C242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C24252" w:rsidRDefault="00C24252" w:rsidP="00C24252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кв.м,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E56DFF" w:rsidRDefault="00E56DFF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C24252" w:rsidTr="00C242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C24252" w:rsidTr="00C242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C24252" w:rsidRDefault="00C24252" w:rsidP="00C24252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9523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C24252" w:rsidRDefault="00C24252" w:rsidP="00C2425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24252" w:rsidRDefault="00C24252" w:rsidP="00C2425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 контроля   учебно – воспитательного процесса: </w:t>
      </w:r>
    </w:p>
    <w:p w:rsidR="00C24252" w:rsidRDefault="00C24252" w:rsidP="004A2C01">
      <w:pPr>
        <w:pStyle w:val="af6"/>
        <w:numPr>
          <w:ilvl w:val="0"/>
          <w:numId w:val="45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ведения  школьной  документации,</w:t>
      </w:r>
    </w:p>
    <w:p w:rsidR="00C24252" w:rsidRDefault="00C24252" w:rsidP="004A2C01">
      <w:pPr>
        <w:pStyle w:val="af6"/>
        <w:numPr>
          <w:ilvl w:val="0"/>
          <w:numId w:val="45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7.1.Анализ  результатов   административного  контроля </w:t>
      </w:r>
      <w:r w:rsidR="00CF5604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 год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25 Отделения «Фортепиано», «Народные инструменты», «</w:t>
      </w:r>
      <w:r w:rsidR="006F590C">
        <w:rPr>
          <w:rFonts w:ascii="Times New Roman" w:hAnsi="Times New Roman"/>
          <w:sz w:val="28"/>
          <w:szCs w:val="28"/>
        </w:rPr>
        <w:t>Инструменты эстрадного оркестра</w:t>
      </w:r>
      <w:r>
        <w:rPr>
          <w:rFonts w:ascii="Times New Roman" w:hAnsi="Times New Roman"/>
          <w:sz w:val="28"/>
          <w:szCs w:val="28"/>
        </w:rPr>
        <w:t>», «Хоровое пение»</w:t>
      </w:r>
    </w:p>
    <w:tbl>
      <w:tblPr>
        <w:tblStyle w:val="aff4"/>
        <w:tblW w:w="0" w:type="auto"/>
        <w:tblLayout w:type="fixed"/>
        <w:tblLook w:val="04A0"/>
      </w:tblPr>
      <w:tblGrid>
        <w:gridCol w:w="444"/>
        <w:gridCol w:w="1932"/>
        <w:gridCol w:w="1560"/>
        <w:gridCol w:w="1417"/>
        <w:gridCol w:w="1134"/>
        <w:gridCol w:w="1418"/>
        <w:gridCol w:w="1948"/>
      </w:tblGrid>
      <w:tr w:rsidR="00D27C41" w:rsidTr="000A1DCF">
        <w:trPr>
          <w:trHeight w:val="383"/>
        </w:trPr>
        <w:tc>
          <w:tcPr>
            <w:tcW w:w="444" w:type="dxa"/>
            <w:vMerge w:val="restart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932" w:type="dxa"/>
            <w:vMerge w:val="restart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Отделение</w:t>
            </w:r>
          </w:p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4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48" w:type="dxa"/>
            <w:vMerge w:val="restart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D27C41" w:rsidTr="000A1DCF">
        <w:trPr>
          <w:trHeight w:val="382"/>
        </w:trPr>
        <w:tc>
          <w:tcPr>
            <w:tcW w:w="444" w:type="dxa"/>
            <w:vMerge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932" w:type="dxa"/>
            <w:vMerge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Академический</w:t>
            </w:r>
          </w:p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7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Ансамбле</w:t>
            </w:r>
          </w:p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вый</w:t>
            </w:r>
          </w:p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134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Тех.зачёт</w:t>
            </w:r>
          </w:p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Контрольный урок 1 класс</w:t>
            </w:r>
          </w:p>
        </w:tc>
        <w:tc>
          <w:tcPr>
            <w:tcW w:w="1948" w:type="dxa"/>
            <w:vMerge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27C41" w:rsidTr="000A1DCF">
        <w:tc>
          <w:tcPr>
            <w:tcW w:w="444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32" w:type="dxa"/>
          </w:tcPr>
          <w:p w:rsidR="00D27C41" w:rsidRPr="00D27C41" w:rsidRDefault="00D27C41" w:rsidP="000A1DCF">
            <w:pPr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60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4,5</w:t>
            </w:r>
          </w:p>
        </w:tc>
        <w:tc>
          <w:tcPr>
            <w:tcW w:w="1417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4,4</w:t>
            </w:r>
          </w:p>
        </w:tc>
        <w:tc>
          <w:tcPr>
            <w:tcW w:w="1134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4,1</w:t>
            </w:r>
          </w:p>
        </w:tc>
        <w:tc>
          <w:tcPr>
            <w:tcW w:w="1418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4,4</w:t>
            </w:r>
          </w:p>
        </w:tc>
        <w:tc>
          <w:tcPr>
            <w:tcW w:w="1948" w:type="dxa"/>
          </w:tcPr>
          <w:p w:rsidR="00D27C41" w:rsidRPr="00D27C41" w:rsidRDefault="00D27C41" w:rsidP="000A1DCF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4,4</w:t>
            </w:r>
          </w:p>
        </w:tc>
      </w:tr>
    </w:tbl>
    <w:p w:rsidR="00D27C41" w:rsidRDefault="00D27C41" w:rsidP="006C65C3">
      <w:pPr>
        <w:rPr>
          <w:rFonts w:ascii="Times New Roman" w:hAnsi="Times New Roman"/>
          <w:bCs/>
        </w:rPr>
      </w:pPr>
    </w:p>
    <w:tbl>
      <w:tblPr>
        <w:tblStyle w:val="aff4"/>
        <w:tblW w:w="10029" w:type="dxa"/>
        <w:tblInd w:w="-176" w:type="dxa"/>
        <w:tblLayout w:type="fixed"/>
        <w:tblLook w:val="04A0"/>
      </w:tblPr>
      <w:tblGrid>
        <w:gridCol w:w="568"/>
        <w:gridCol w:w="1701"/>
        <w:gridCol w:w="1559"/>
        <w:gridCol w:w="1418"/>
        <w:gridCol w:w="1275"/>
        <w:gridCol w:w="1418"/>
        <w:gridCol w:w="2090"/>
      </w:tblGrid>
      <w:tr w:rsidR="00D27C41" w:rsidRPr="00D27C41" w:rsidTr="000A1DCF">
        <w:trPr>
          <w:trHeight w:val="383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  <w:lang w:val="en-US"/>
              </w:rPr>
              <w:lastRenderedPageBreak/>
              <w:t>N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Отделение</w:t>
            </w:r>
          </w:p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20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D27C41" w:rsidRPr="00D27C41" w:rsidTr="000A1DCF">
        <w:trPr>
          <w:trHeight w:val="382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Академический</w:t>
            </w:r>
          </w:p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Ансамбле</w:t>
            </w:r>
          </w:p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вый</w:t>
            </w:r>
          </w:p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Тех.зачёт</w:t>
            </w:r>
          </w:p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Контрольный урок все классы</w:t>
            </w:r>
          </w:p>
        </w:tc>
        <w:tc>
          <w:tcPr>
            <w:tcW w:w="2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</w:p>
        </w:tc>
      </w:tr>
      <w:tr w:rsidR="00D27C41" w:rsidRPr="00D27C41" w:rsidTr="000A1DC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4.8/4.5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4.9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4.7/4.6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4.6</w:t>
            </w:r>
          </w:p>
        </w:tc>
        <w:tc>
          <w:tcPr>
            <w:tcW w:w="20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Хороший уровень исполнения произведений.</w:t>
            </w:r>
          </w:p>
        </w:tc>
      </w:tr>
      <w:tr w:rsidR="00D27C41" w:rsidRPr="00D27C41" w:rsidTr="000A1DC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4.7/4.4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eastAsiaTheme="minorHAnsi" w:hAnsi="Times New Roman"/>
              </w:rPr>
              <w:t>4.9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</w:rPr>
            </w:pPr>
            <w:r w:rsidRPr="00D27C41">
              <w:rPr>
                <w:rFonts w:ascii="Times New Roman" w:hAnsi="Times New Roman"/>
              </w:rPr>
              <w:t>4.6/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</w:p>
        </w:tc>
      </w:tr>
      <w:tr w:rsidR="00D27C41" w:rsidRPr="00D27C41" w:rsidTr="000A1DC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4.3/4.4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eastAsiaTheme="minorHAnsi" w:hAnsi="Times New Roman"/>
              </w:rPr>
              <w:t>4.9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</w:rPr>
            </w:pPr>
            <w:r w:rsidRPr="00D27C41">
              <w:rPr>
                <w:rFonts w:ascii="Times New Roman" w:hAnsi="Times New Roman"/>
              </w:rPr>
              <w:t>4.4/3.9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4.2</w:t>
            </w:r>
          </w:p>
        </w:tc>
        <w:tc>
          <w:tcPr>
            <w:tcW w:w="2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</w:p>
        </w:tc>
      </w:tr>
      <w:tr w:rsidR="00D27C41" w:rsidRPr="00D27C41" w:rsidTr="000A1DC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Общее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4.6/4.4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eastAsiaTheme="minorHAnsi" w:hAnsi="Times New Roman"/>
              </w:rPr>
              <w:t>4.9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C41" w:rsidRPr="00D27C41" w:rsidRDefault="00D27C41" w:rsidP="00D27C4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C41" w:rsidRPr="00D27C41" w:rsidRDefault="00D27C41" w:rsidP="00D27C41">
            <w:pPr>
              <w:rPr>
                <w:rFonts w:ascii="Times New Roman" w:hAnsi="Times New Roman"/>
                <w:bCs/>
              </w:rPr>
            </w:pPr>
          </w:p>
        </w:tc>
      </w:tr>
    </w:tbl>
    <w:p w:rsidR="00D27C41" w:rsidRDefault="00D27C41" w:rsidP="006C65C3">
      <w:pPr>
        <w:rPr>
          <w:rFonts w:ascii="Times New Roman" w:hAnsi="Times New Roman"/>
          <w:bCs/>
        </w:rPr>
      </w:pPr>
    </w:p>
    <w:tbl>
      <w:tblPr>
        <w:tblW w:w="53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1709"/>
        <w:gridCol w:w="1588"/>
        <w:gridCol w:w="1529"/>
        <w:gridCol w:w="2554"/>
        <w:gridCol w:w="2268"/>
      </w:tblGrid>
      <w:tr w:rsidR="00D27C41" w:rsidTr="00D27C41">
        <w:trPr>
          <w:cantSplit/>
          <w:trHeight w:val="267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 xml:space="preserve">       А Н А Л И З  </w:t>
            </w:r>
          </w:p>
        </w:tc>
      </w:tr>
      <w:tr w:rsidR="00D27C41" w:rsidTr="00D27C41">
        <w:trPr>
          <w:cantSplit/>
          <w:trHeight w:val="915"/>
        </w:trPr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ind w:right="-107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Академический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Концерт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Контрольный урок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Технический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</w:rPr>
              <w:t>зачет</w:t>
            </w:r>
          </w:p>
        </w:tc>
        <w:tc>
          <w:tcPr>
            <w:tcW w:w="1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27C41" w:rsidTr="00D27C41">
        <w:trPr>
          <w:cantSplit/>
          <w:trHeight w:val="14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eastAsia="Times New Roman" w:hAnsi="Times New Roman"/>
                <w:bCs/>
                <w:color w:val="000000"/>
              </w:rPr>
              <w:t>1.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4четверть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20мая 2025г.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</w:rPr>
            </w:pPr>
            <w:r w:rsidRPr="00D27C41">
              <w:rPr>
                <w:rFonts w:ascii="Times New Roman" w:eastAsiaTheme="minorEastAsia" w:hAnsi="Times New Roman"/>
              </w:rPr>
              <w:t>4, 6 б.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27C41"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27C41" w:rsidTr="00D27C41">
        <w:trPr>
          <w:cantSplit/>
          <w:trHeight w:val="2038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eastAsia="Times New Roman" w:hAnsi="Times New Roman"/>
                <w:bCs/>
                <w:color w:val="000000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Контрольный урок по чтению с листа 19- 22мая 2025г.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4,6 5б.</w:t>
            </w: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27C41" w:rsidTr="00D27C41">
        <w:trPr>
          <w:cantSplit/>
          <w:trHeight w:val="14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eastAsia="Times New Roman" w:hAnsi="Times New Roman"/>
                <w:bCs/>
                <w:color w:val="000000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Контрольный урок по ансамблю 19-22мая2025г.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 65 б.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27C41" w:rsidTr="00D27C41">
        <w:trPr>
          <w:cantSplit/>
          <w:trHeight w:val="14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eastAsia="Times New Roman" w:hAnsi="Times New Roman"/>
                <w:bCs/>
                <w:color w:val="000000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Технический зачет 21 -26 апреля 2025г.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4,65б.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27C41" w:rsidTr="00D27C41">
        <w:trPr>
          <w:cantSplit/>
          <w:trHeight w:val="14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eastAsia="Times New Roman" w:hAnsi="Times New Roman"/>
                <w:bCs/>
                <w:color w:val="000000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Контрольный урок по конц.классу 19- 2 2мая 2024г.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4,55 б.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27C41" w:rsidTr="00D27C41">
        <w:trPr>
          <w:cantSplit/>
          <w:trHeight w:val="14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 w:rsidRPr="00D27C41">
              <w:rPr>
                <w:rFonts w:ascii="Times New Roman" w:eastAsia="Times New Roman" w:hAnsi="Times New Roman"/>
                <w:bCs/>
                <w:color w:val="000000"/>
              </w:rPr>
              <w:t>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D27C41">
              <w:rPr>
                <w:rFonts w:ascii="Times New Roman" w:hAnsi="Times New Roman"/>
                <w:bCs/>
                <w:color w:val="000000"/>
              </w:rPr>
              <w:t>Выпускной экзамен 16мая 20245г.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D27C41">
              <w:rPr>
                <w:rFonts w:ascii="Times New Roman" w:eastAsiaTheme="minorHAnsi" w:hAnsi="Times New Roman"/>
              </w:rPr>
              <w:t>Экзамен – 5 б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26 Отделение «Живопись»</w:t>
      </w:r>
    </w:p>
    <w:tbl>
      <w:tblPr>
        <w:tblW w:w="51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9"/>
        <w:gridCol w:w="1886"/>
        <w:gridCol w:w="441"/>
        <w:gridCol w:w="438"/>
        <w:gridCol w:w="442"/>
        <w:gridCol w:w="446"/>
        <w:gridCol w:w="451"/>
        <w:gridCol w:w="442"/>
        <w:gridCol w:w="442"/>
        <w:gridCol w:w="455"/>
        <w:gridCol w:w="442"/>
        <w:gridCol w:w="442"/>
        <w:gridCol w:w="442"/>
        <w:gridCol w:w="394"/>
        <w:gridCol w:w="2246"/>
      </w:tblGrid>
      <w:tr w:rsidR="007C640F" w:rsidRPr="00365426" w:rsidTr="000A1DCF">
        <w:trPr>
          <w:cantSplit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67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7C640F" w:rsidRPr="00365426" w:rsidTr="000A1DCF">
        <w:trPr>
          <w:cantSplit/>
          <w:trHeight w:val="98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9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Учебный просмотр</w:t>
            </w:r>
          </w:p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0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Учебный просмотр</w:t>
            </w:r>
          </w:p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Станковая композиция</w:t>
            </w:r>
          </w:p>
        </w:tc>
        <w:tc>
          <w:tcPr>
            <w:tcW w:w="11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7C640F" w:rsidRPr="00365426" w:rsidTr="000A1DCF">
        <w:trPr>
          <w:cantSplit/>
          <w:trHeight w:val="271"/>
        </w:trPr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C640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7C640F" w:rsidRPr="00365426" w:rsidTr="000A1DCF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 w:rsidRPr="007C640F">
              <w:rPr>
                <w:rFonts w:ascii="Times New Roman" w:hAnsi="Times New Roman"/>
              </w:rPr>
              <w:t>1</w:t>
            </w:r>
          </w:p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 w:rsidRPr="007C640F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45165E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 w:rsidRPr="007C640F">
              <w:rPr>
                <w:rFonts w:ascii="Times New Roman" w:hAnsi="Times New Roman"/>
              </w:rPr>
              <w:t>4,4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45165E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 w:rsidRPr="007C640F">
              <w:rPr>
                <w:rFonts w:ascii="Times New Roman" w:hAnsi="Times New Roman"/>
              </w:rPr>
              <w:t>4,2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0F" w:rsidRPr="007C640F" w:rsidRDefault="0045165E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  <w:r w:rsidRPr="007C640F">
              <w:rPr>
                <w:rFonts w:ascii="Times New Roman" w:hAnsi="Times New Roman"/>
              </w:rPr>
              <w:t>4,9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0F" w:rsidRPr="007C640F" w:rsidRDefault="007C640F" w:rsidP="007C640F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 Отделение «Декоративно-прикладное творчество»</w:t>
      </w:r>
    </w:p>
    <w:tbl>
      <w:tblPr>
        <w:tblW w:w="51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"/>
        <w:gridCol w:w="67"/>
        <w:gridCol w:w="1869"/>
        <w:gridCol w:w="42"/>
        <w:gridCol w:w="459"/>
        <w:gridCol w:w="437"/>
        <w:gridCol w:w="413"/>
        <w:gridCol w:w="267"/>
        <w:gridCol w:w="156"/>
        <w:gridCol w:w="524"/>
        <w:gridCol w:w="498"/>
        <w:gridCol w:w="265"/>
        <w:gridCol w:w="133"/>
        <w:gridCol w:w="437"/>
        <w:gridCol w:w="457"/>
        <w:gridCol w:w="312"/>
        <w:gridCol w:w="202"/>
        <w:gridCol w:w="400"/>
        <w:gridCol w:w="479"/>
        <w:gridCol w:w="508"/>
        <w:gridCol w:w="1566"/>
      </w:tblGrid>
      <w:tr w:rsidR="008E3E7E" w:rsidTr="008E3E7E">
        <w:trPr>
          <w:cantSplit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77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0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8E3E7E" w:rsidTr="008E3E7E">
        <w:trPr>
          <w:cantSplit/>
          <w:trHeight w:val="983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97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Учебный просмотр</w:t>
            </w:r>
          </w:p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3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 xml:space="preserve"> Работа в материале</w:t>
            </w:r>
          </w:p>
        </w:tc>
        <w:tc>
          <w:tcPr>
            <w:tcW w:w="10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E3E7E" w:rsidTr="000A1DCF">
        <w:trPr>
          <w:cantSplit/>
          <w:trHeight w:val="271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E3E7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5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E3E7E" w:rsidTr="000A1DCF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>1</w:t>
            </w:r>
          </w:p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>ДПТ 7 класс (8 лет)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E3E7E" w:rsidTr="000A1DCF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>1</w:t>
            </w: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Пабо Полина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8E3E7E" w:rsidTr="000A1DCF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>2</w:t>
            </w: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Сухарева Вика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E3E7E" w:rsidTr="000A1DCF"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hAnsi="Times New Roman"/>
              </w:rPr>
            </w:pPr>
            <w:r w:rsidRPr="008E3E7E">
              <w:rPr>
                <w:rFonts w:ascii="Times New Roman" w:hAnsi="Times New Roman"/>
              </w:rPr>
              <w:t>ВСЕГО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>4,5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4,5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0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E3E7E" w:rsidTr="000A1DCF"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E3E7E" w:rsidTr="000A1DCF">
        <w:trPr>
          <w:trHeight w:val="645"/>
        </w:trPr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Беседы об искусстве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Цветоведение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ИЗО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Лепка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Прикладное творчество</w:t>
            </w:r>
          </w:p>
        </w:tc>
      </w:tr>
      <w:tr w:rsidR="008E3E7E" w:rsidRPr="0068147F" w:rsidTr="00D27C41">
        <w:trPr>
          <w:trHeight w:val="583"/>
        </w:trPr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Абдурахмонова Рукия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Кострушина Света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Мксакова Маша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Панченко Соня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Сокольникова Настя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Ферина Диана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lastRenderedPageBreak/>
              <w:t>7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Глазачева Анжелина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Кузнецова Даша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5 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 xml:space="preserve">5 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Добрынина Лиза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Пластинина Настя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Теплякова Ева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Шишкина Василиса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Филоненко Василиса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5</w:t>
            </w:r>
          </w:p>
        </w:tc>
      </w:tr>
      <w:tr w:rsidR="008E3E7E" w:rsidTr="008E3E7E"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4,8</w:t>
            </w:r>
          </w:p>
        </w:tc>
        <w:tc>
          <w:tcPr>
            <w:tcW w:w="7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4,8</w:t>
            </w:r>
          </w:p>
        </w:tc>
        <w:tc>
          <w:tcPr>
            <w:tcW w:w="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4,8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4,7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E" w:rsidRPr="008E3E7E" w:rsidRDefault="008E3E7E" w:rsidP="008E3E7E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E3E7E">
              <w:rPr>
                <w:rFonts w:ascii="Times New Roman" w:eastAsia="Times New Roman" w:hAnsi="Times New Roman"/>
              </w:rPr>
              <w:t>4,8</w:t>
            </w:r>
          </w:p>
        </w:tc>
      </w:tr>
    </w:tbl>
    <w:p w:rsidR="008E3E7E" w:rsidRDefault="008E3E7E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28 Отделение  «Искусство театра»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"/>
        <w:gridCol w:w="1347"/>
        <w:gridCol w:w="514"/>
        <w:gridCol w:w="632"/>
        <w:gridCol w:w="515"/>
        <w:gridCol w:w="632"/>
        <w:gridCol w:w="515"/>
        <w:gridCol w:w="433"/>
        <w:gridCol w:w="582"/>
        <w:gridCol w:w="580"/>
        <w:gridCol w:w="739"/>
        <w:gridCol w:w="988"/>
        <w:gridCol w:w="898"/>
        <w:gridCol w:w="745"/>
      </w:tblGrid>
      <w:tr w:rsidR="00D27C41" w:rsidTr="000A1DCF">
        <w:trPr>
          <w:cantSplit/>
          <w:trHeight w:val="322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406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</w:tr>
      <w:tr w:rsidR="00D27C41" w:rsidTr="000A1DCF">
        <w:trPr>
          <w:cantSplit/>
          <w:trHeight w:val="1004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ОАМ</w:t>
            </w:r>
          </w:p>
        </w:tc>
        <w:tc>
          <w:tcPr>
            <w:tcW w:w="5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Беседы об искусстве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Танец</w:t>
            </w:r>
          </w:p>
        </w:tc>
        <w:tc>
          <w:tcPr>
            <w:tcW w:w="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Ритмика</w:t>
            </w:r>
          </w:p>
        </w:tc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Музыкальная грамота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История театрального искусства</w:t>
            </w:r>
          </w:p>
        </w:tc>
      </w:tr>
      <w:tr w:rsidR="00D27C41" w:rsidTr="000A1DCF">
        <w:trPr>
          <w:cantSplit/>
          <w:trHeight w:val="277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полугодие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ind w:left="12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27C41">
              <w:rPr>
                <w:rFonts w:ascii="Times New Roman" w:hAnsi="Times New Roman"/>
                <w:bCs/>
              </w:rPr>
              <w:t>2</w:t>
            </w:r>
          </w:p>
        </w:tc>
      </w:tr>
      <w:tr w:rsidR="00D27C41" w:rsidTr="000A1DCF">
        <w:trPr>
          <w:trHeight w:val="48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  <w:r w:rsidRPr="00D27C41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hAnsi="Times New Roman"/>
              </w:rPr>
            </w:pPr>
            <w:r w:rsidRPr="00D27C41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4.6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4.6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4,7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C41" w:rsidRPr="00D27C41" w:rsidRDefault="00D27C41" w:rsidP="00D27C41">
            <w:pPr>
              <w:spacing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D27C41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Таблица №  29 Выпускники - </w:t>
      </w:r>
      <w:r>
        <w:rPr>
          <w:rFonts w:ascii="Times New Roman" w:hAnsi="Times New Roman"/>
          <w:spacing w:val="-11"/>
          <w:sz w:val="28"/>
          <w:szCs w:val="28"/>
        </w:rPr>
        <w:t xml:space="preserve">обучающиеся в ССУЗах  и ВУЗах по профилю  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0"/>
        <w:gridCol w:w="2160"/>
        <w:gridCol w:w="2880"/>
        <w:gridCol w:w="1800"/>
        <w:gridCol w:w="2340"/>
      </w:tblGrid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A31F7">
              <w:rPr>
                <w:rFonts w:ascii="Times New Roman" w:hAnsi="Times New Roman"/>
                <w:b/>
              </w:rPr>
              <w:t>№</w:t>
            </w:r>
          </w:p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A31F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8A31F7">
              <w:rPr>
                <w:rFonts w:ascii="Times New Roman" w:hAnsi="Times New Roman"/>
                <w:b/>
                <w:spacing w:val="-7"/>
              </w:rPr>
              <w:t>Фамилия, имя</w:t>
            </w:r>
          </w:p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A31F7">
              <w:rPr>
                <w:rFonts w:ascii="Times New Roman" w:hAnsi="Times New Roman"/>
                <w:b/>
                <w:spacing w:val="-8"/>
              </w:rPr>
              <w:t xml:space="preserve">Название </w:t>
            </w:r>
            <w:r w:rsidRPr="008A31F7">
              <w:rPr>
                <w:rFonts w:ascii="Times New Roman" w:hAnsi="Times New Roman"/>
                <w:b/>
                <w:spacing w:val="-9"/>
              </w:rPr>
              <w:t>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A31F7">
              <w:rPr>
                <w:rFonts w:ascii="Times New Roman" w:hAnsi="Times New Roman"/>
                <w:b/>
                <w:spacing w:val="-8"/>
              </w:rPr>
              <w:t>Инструмент, профиль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A31F7">
              <w:rPr>
                <w:rFonts w:ascii="Times New Roman" w:hAnsi="Times New Roman"/>
                <w:b/>
                <w:spacing w:val="-7"/>
              </w:rPr>
              <w:t>Преподаватель</w:t>
            </w:r>
          </w:p>
        </w:tc>
      </w:tr>
      <w:tr w:rsidR="008A31F7" w:rsidRPr="00177048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Глазачева Анастасия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 xml:space="preserve">Санкт-Петербургский горный университет императрицы Екатерины </w:t>
            </w:r>
            <w:r w:rsidRPr="008A31F7">
              <w:rPr>
                <w:rFonts w:ascii="Times New Roman" w:hAnsi="Times New Roman"/>
                <w:lang w:val="en-US"/>
              </w:rPr>
              <w:t>II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Технология художественной обработки материалов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Смирнова Н.А.</w:t>
            </w:r>
          </w:p>
        </w:tc>
      </w:tr>
      <w:tr w:rsidR="008A31F7" w:rsidRPr="00177048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Борисова Ева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</w:rPr>
              <w:t>Ярославский градостроительный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Дизайн по отраслям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Смирнова Н.А.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Гоглева Анастасия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Вологодский колледж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Графический дизайнер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Смирнова Н.А.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4.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Кореводова Вероника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</w:rPr>
              <w:t>СПб художественно-промышленная академия имени А.Л.Штиглица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 xml:space="preserve">Кафедра искусствоведения, специальность: искусства и гуманитарные </w:t>
            </w:r>
            <w:r w:rsidRPr="008A31F7">
              <w:rPr>
                <w:rFonts w:ascii="Times New Roman" w:hAnsi="Times New Roman"/>
                <w:color w:val="000000"/>
              </w:rPr>
              <w:lastRenderedPageBreak/>
              <w:t>науки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lastRenderedPageBreak/>
              <w:t>Семакова И.Г.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Архипова Ульяна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Вологодский  колледж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6.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Чабакаева Руслана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Архангельский колледж культуры и искусств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7.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Дьячкова Капитолина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СПб художественно-промышленная академия имени А.Л.Штиглица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Художник график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Смирнова Н.А.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8.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Шошина София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Вологодский  колледж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9.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Капустина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Вологодский  колледж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Димитрова Е.Р.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10.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Леонтьева Алена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Вологодский  колледж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Дизайн по областям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11.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Рослякова Мария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АМК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гитара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Попов Д.С.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12.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Тетеревлёва Александра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Театральное творчество.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Волвенкина С.А.</w:t>
            </w:r>
          </w:p>
        </w:tc>
      </w:tr>
      <w:tr w:rsidR="008A31F7" w:rsidTr="000A1DCF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8A31F7">
              <w:rPr>
                <w:rFonts w:ascii="Times New Roman" w:hAnsi="Times New Roman"/>
              </w:rPr>
              <w:t>13.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  <w:color w:val="000000"/>
              </w:rPr>
              <w:t>Добрынина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</w:rPr>
              <w:t>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</w:rPr>
              <w:t>Театральное творчество.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1F7" w:rsidRPr="008A31F7" w:rsidRDefault="008A31F7" w:rsidP="008A31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A31F7">
              <w:rPr>
                <w:rFonts w:ascii="Times New Roman" w:hAnsi="Times New Roman"/>
              </w:rPr>
              <w:t>Волвенкина С.А.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56DFF" w:rsidRDefault="00E56DFF" w:rsidP="00C242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8. Организация концертной, внеклассной работы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1400"/>
        <w:gridCol w:w="5306"/>
        <w:gridCol w:w="1443"/>
        <w:gridCol w:w="1101"/>
      </w:tblGrid>
      <w:tr w:rsidR="00993B37" w:rsidRPr="00FE0C22" w:rsidTr="000A1DCF">
        <w:trPr>
          <w:trHeight w:val="537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Количество мероприятий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Название мероприятия, место и дата проведения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 xml:space="preserve">Количество участников 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</w:rPr>
              <w:t>Кол-во зрителей</w:t>
            </w:r>
          </w:p>
        </w:tc>
      </w:tr>
      <w:tr w:rsidR="00993B37" w:rsidRPr="00FE0C22" w:rsidTr="000A1DCF">
        <w:trPr>
          <w:trHeight w:val="291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B37">
              <w:rPr>
                <w:rFonts w:ascii="Times New Roman" w:hAnsi="Times New Roman"/>
                <w:bCs/>
              </w:rPr>
              <w:t xml:space="preserve"> </w:t>
            </w:r>
            <w:r w:rsidRPr="00993B37">
              <w:rPr>
                <w:rFonts w:ascii="Times New Roman" w:eastAsia="Times New Roman" w:hAnsi="Times New Roman"/>
                <w:color w:val="000000"/>
                <w:lang w:eastAsia="ru-RU"/>
              </w:rPr>
              <w:t>Участие детей ДПТ в выставке в ЗАГСе , посвящённой 8 марта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B37">
              <w:rPr>
                <w:rFonts w:ascii="Times New Roman" w:eastAsia="Times New Roman" w:hAnsi="Times New Roman"/>
                <w:lang w:eastAsia="ru-RU"/>
              </w:rPr>
              <w:t>Март 2025 г. 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FE0C22" w:rsidTr="000A1DCF">
        <w:trPr>
          <w:trHeight w:val="517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93B37"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  <w:bCs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>Участие детей ДПТ в выставке в  открытой детской проектно-исследовательской конференции «Я познаю мир…» г Вельск 7.02.2025г.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150</w:t>
            </w:r>
          </w:p>
        </w:tc>
      </w:tr>
      <w:tr w:rsidR="00993B37" w:rsidRPr="00FE0C22" w:rsidTr="000A1DCF">
        <w:trPr>
          <w:trHeight w:val="741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993B37">
              <w:rPr>
                <w:rFonts w:ascii="Times New Roman" w:hAnsi="Times New Roman"/>
                <w:color w:val="000000"/>
              </w:rPr>
              <w:t>Участие детей ДПТ  в школьной выставке рисунков  «Птицы». ДШИ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>№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>18. февраль 2025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>г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FE0C22" w:rsidTr="000A1DCF">
        <w:trPr>
          <w:trHeight w:val="741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 xml:space="preserve">4 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 </w:t>
            </w:r>
            <w:r w:rsidRPr="00993B37">
              <w:rPr>
                <w:rFonts w:ascii="Times New Roman" w:hAnsi="Times New Roman"/>
                <w:color w:val="000000"/>
              </w:rPr>
              <w:t xml:space="preserve">Участие детей </w:t>
            </w:r>
            <w:r>
              <w:rPr>
                <w:rFonts w:ascii="Times New Roman" w:hAnsi="Times New Roman"/>
                <w:color w:val="000000"/>
              </w:rPr>
              <w:t>ДПТ в школьной выставке «Маслен</w:t>
            </w:r>
            <w:r w:rsidRPr="00993B37">
              <w:rPr>
                <w:rFonts w:ascii="Times New Roman" w:hAnsi="Times New Roman"/>
                <w:color w:val="000000"/>
              </w:rPr>
              <w:t>ица»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93B37">
              <w:rPr>
                <w:rFonts w:ascii="Times New Roman" w:hAnsi="Times New Roman"/>
                <w:bCs/>
              </w:rPr>
              <w:t>Февраль 2025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FE0C22" w:rsidTr="000A1DCF">
        <w:trPr>
          <w:trHeight w:val="626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lastRenderedPageBreak/>
              <w:t>5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Выставка работ учащихся ДПТ «Замороженное окно» «ДШИ №</w:t>
            </w:r>
            <w:r>
              <w:rPr>
                <w:rFonts w:ascii="Times New Roman" w:hAnsi="Times New Roman"/>
              </w:rPr>
              <w:t xml:space="preserve"> 18»</w:t>
            </w:r>
            <w:r w:rsidRPr="00993B37">
              <w:rPr>
                <w:rFonts w:ascii="Times New Roman" w:hAnsi="Times New Roman"/>
              </w:rPr>
              <w:t>, январь  2025 г 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FE0C22" w:rsidTr="00DA36E4">
        <w:trPr>
          <w:trHeight w:val="836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DA36E4" w:rsidRDefault="00993B37" w:rsidP="00DA36E4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993B37">
              <w:rPr>
                <w:rFonts w:ascii="Times New Roman" w:hAnsi="Times New Roman"/>
                <w:color w:val="000000"/>
              </w:rPr>
              <w:t xml:space="preserve">Участие детей ДПТ  в выставке работ учащихся «Шенкурская роспись» в Наводовском детском саду. </w:t>
            </w:r>
            <w:r w:rsidRPr="00993B37">
              <w:rPr>
                <w:rFonts w:ascii="Times New Roman" w:hAnsi="Times New Roman"/>
              </w:rPr>
              <w:t>Январь 202</w:t>
            </w:r>
            <w:r>
              <w:rPr>
                <w:rFonts w:ascii="Times New Roman" w:hAnsi="Times New Roman"/>
              </w:rPr>
              <w:t>5 г.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FE0C22" w:rsidTr="000A1DCF">
        <w:trPr>
          <w:trHeight w:val="721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B37">
              <w:rPr>
                <w:rFonts w:ascii="Times New Roman" w:hAnsi="Times New Roman"/>
              </w:rPr>
              <w:t xml:space="preserve">  </w:t>
            </w:r>
            <w:r w:rsidRPr="00993B37">
              <w:rPr>
                <w:rFonts w:ascii="Times New Roman" w:eastAsia="Times New Roman" w:hAnsi="Times New Roman"/>
                <w:color w:val="000000"/>
                <w:lang w:eastAsia="ru-RU"/>
              </w:rPr>
              <w:t>Участие детей ДПТ в школьной выставке «Мартовский кот»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B37">
              <w:rPr>
                <w:rFonts w:ascii="Times New Roman" w:eastAsia="Times New Roman" w:hAnsi="Times New Roman"/>
                <w:lang w:eastAsia="ru-RU"/>
              </w:rPr>
              <w:t>Март 2025 г.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Юбилейный отчетный концерт школы «Искусство сквозь года» 28 марта 2025г. Дкис.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 xml:space="preserve"> 173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250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Концерт учащихся школы ко Дню защитника отечества «Служу России» 23.02.25г. ДКиС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170</w:t>
            </w:r>
          </w:p>
        </w:tc>
      </w:tr>
      <w:tr w:rsidR="00993B37" w:rsidRPr="00FE0C22" w:rsidTr="000A1DCF">
        <w:trPr>
          <w:trHeight w:val="41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Выступление учащихся хорового отделения в «</w:t>
            </w:r>
            <w:r w:rsidRPr="00993B37">
              <w:rPr>
                <w:rFonts w:ascii="Times New Roman" w:hAnsi="Times New Roman"/>
                <w:bCs/>
              </w:rPr>
              <w:t>Рождественском концерте» 12.01.25 – ДКиС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FE0C22" w:rsidTr="000A1DCF">
        <w:trPr>
          <w:trHeight w:val="416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 </w:t>
            </w:r>
            <w:r w:rsidRPr="00993B37">
              <w:rPr>
                <w:rFonts w:ascii="Times New Roman" w:hAnsi="Times New Roman"/>
                <w:bCs/>
              </w:rPr>
              <w:t>Выставка рисунков учащихся художественного отделения «Удивительная Арктика» Фойе худ.отд. январь-февраль 2025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>Выставка рисунков</w:t>
            </w:r>
            <w:r w:rsidRPr="00993B37">
              <w:rPr>
                <w:rFonts w:ascii="Times New Roman" w:hAnsi="Times New Roman"/>
                <w:bCs/>
              </w:rPr>
              <w:t xml:space="preserve"> учащихся художественного отделения</w:t>
            </w:r>
            <w:r w:rsidRPr="00993B37">
              <w:rPr>
                <w:rFonts w:ascii="Times New Roman" w:hAnsi="Times New Roman"/>
                <w:color w:val="000000"/>
              </w:rPr>
              <w:t xml:space="preserve"> «Война глазами детей» Никольский КЦ, февраль 2025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108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>Выставка рисунков</w:t>
            </w:r>
            <w:r w:rsidRPr="00993B37">
              <w:rPr>
                <w:rFonts w:ascii="Times New Roman" w:hAnsi="Times New Roman"/>
                <w:bCs/>
              </w:rPr>
              <w:t xml:space="preserve"> учащихся художественного отделения</w:t>
            </w:r>
            <w:r w:rsidRPr="00993B37">
              <w:rPr>
                <w:rFonts w:ascii="Times New Roman" w:hAnsi="Times New Roman"/>
                <w:color w:val="000000"/>
              </w:rPr>
              <w:t xml:space="preserve"> «Бессмертный полк» Никольский КЦ, февраль 2025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58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Выставка работ</w:t>
            </w:r>
            <w:r w:rsidRPr="00993B37">
              <w:rPr>
                <w:rFonts w:ascii="Times New Roman" w:hAnsi="Times New Roman"/>
                <w:bCs/>
              </w:rPr>
              <w:t xml:space="preserve"> учащихся художественного отделения</w:t>
            </w:r>
            <w:r w:rsidRPr="00993B37"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  <w:color w:val="000000"/>
              </w:rPr>
              <w:t xml:space="preserve"> «Птицы русского леса» фойе ДШИ18, март 2025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200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993B37">
              <w:rPr>
                <w:rFonts w:ascii="Times New Roman" w:hAnsi="Times New Roman"/>
              </w:rPr>
              <w:t>Выступление учащихся театрального отделения на творческом вечере, посвящённом А.А.Фету 4 класс Межпоселенческая библиотека.16.02.2025г.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32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  <w:bCs/>
              </w:rPr>
              <w:t xml:space="preserve"> </w:t>
            </w: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993B37">
              <w:rPr>
                <w:rFonts w:ascii="Times New Roman" w:hAnsi="Times New Roman"/>
              </w:rPr>
              <w:t>Запись аудио книги</w:t>
            </w:r>
            <w:r>
              <w:rPr>
                <w:rFonts w:ascii="Times New Roman" w:hAnsi="Times New Roman"/>
              </w:rPr>
              <w:t xml:space="preserve">. Межпоселенческая библиотека </w:t>
            </w:r>
            <w:r w:rsidRPr="00993B37">
              <w:rPr>
                <w:rFonts w:ascii="Times New Roman" w:hAnsi="Times New Roman"/>
              </w:rPr>
              <w:t>4 класс. 14.03.2025г.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-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  <w:bCs/>
              </w:rPr>
              <w:t xml:space="preserve"> </w:t>
            </w: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Концерт фортепианного отделения «Музыка – волшебная страна» 23 января 2025г.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Наводовская детский сад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45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Концерт учащихся фортепианного отделения в музее, посвященный Международному женскому дню.  7марта 2025г.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15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93B37">
              <w:rPr>
                <w:rFonts w:ascii="Times New Roman" w:eastAsia="Times New Roman" w:hAnsi="Times New Roman"/>
              </w:rPr>
              <w:t>Концерт учащихся фортепианного отделения для ветеранов средней школы к 8 марта.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5марта 2025г. Шенкурская СОШ</w:t>
            </w: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30</w:t>
            </w:r>
          </w:p>
        </w:tc>
      </w:tr>
      <w:tr w:rsidR="00993B37" w:rsidRPr="00FE0C22" w:rsidTr="00993B37">
        <w:trPr>
          <w:trHeight w:val="603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Участие в концерте «Мгновение весны», посвященного 8 марта. 2025г. ДКИс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180</w:t>
            </w:r>
          </w:p>
        </w:tc>
      </w:tr>
      <w:tr w:rsidR="00993B37" w:rsidRPr="00FE0C22" w:rsidTr="000A1DCF">
        <w:trPr>
          <w:trHeight w:val="982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lastRenderedPageBreak/>
              <w:t>21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eastAsia="Times New Roman" w:hAnsi="Times New Roman"/>
              </w:rPr>
              <w:t>Концерт  учащихся фортепианного отделения «Волшебный мир музыки»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5 февраля 2025г.</w:t>
            </w:r>
            <w:r>
              <w:rPr>
                <w:rFonts w:ascii="Times New Roman" w:eastAsia="Times New Roman" w:hAnsi="Times New Roman"/>
              </w:rPr>
              <w:t xml:space="preserve"> Детский сад «</w:t>
            </w:r>
            <w:r w:rsidRPr="00993B37">
              <w:rPr>
                <w:rFonts w:ascii="Times New Roman" w:eastAsia="Times New Roman" w:hAnsi="Times New Roman"/>
              </w:rPr>
              <w:t>Ваганочка»</w:t>
            </w: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FE0C22" w:rsidTr="000A1DCF">
        <w:trPr>
          <w:trHeight w:val="675"/>
        </w:trPr>
        <w:tc>
          <w:tcPr>
            <w:tcW w:w="25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718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</w:tcPr>
          <w:p w:rsidR="00993B37" w:rsidRPr="00993B37" w:rsidRDefault="00993B37" w:rsidP="00993B37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993B37">
              <w:rPr>
                <w:rFonts w:ascii="Times New Roman" w:hAnsi="Times New Roman"/>
              </w:rPr>
              <w:t>Участие в к</w:t>
            </w:r>
            <w:r>
              <w:rPr>
                <w:rFonts w:ascii="Times New Roman" w:eastAsia="Times New Roman" w:hAnsi="Times New Roman"/>
              </w:rPr>
              <w:t>онцерт «</w:t>
            </w:r>
            <w:r w:rsidRPr="00993B37">
              <w:rPr>
                <w:rFonts w:ascii="Times New Roman" w:eastAsia="Times New Roman" w:hAnsi="Times New Roman"/>
              </w:rPr>
              <w:t>Музыка нас связала» памяти Новоселовой С.Н. 18 марта 2025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93B37">
              <w:rPr>
                <w:rFonts w:ascii="Times New Roman" w:eastAsia="Times New Roman" w:hAnsi="Times New Roman"/>
              </w:rPr>
              <w:t>г.</w:t>
            </w:r>
            <w:r w:rsidRPr="00993B37"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740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5" w:type="pct"/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175</w:t>
            </w:r>
          </w:p>
        </w:tc>
      </w:tr>
      <w:tr w:rsidR="00993B37" w:rsidRPr="00872ECD" w:rsidTr="00993B37">
        <w:trPr>
          <w:trHeight w:val="83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Выставка рисунков учащихся художественного отделения «Удивительная Арктика» </w:t>
            </w:r>
            <w:r>
              <w:rPr>
                <w:rFonts w:ascii="Times New Roman" w:hAnsi="Times New Roman"/>
              </w:rPr>
              <w:t xml:space="preserve"> Никольский КЦ</w:t>
            </w:r>
            <w:r w:rsidRPr="00993B37">
              <w:rPr>
                <w:rFonts w:ascii="Times New Roman" w:hAnsi="Times New Roman"/>
              </w:rPr>
              <w:t>, апрель 2025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140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</w:t>
            </w:r>
            <w:r w:rsidR="00DA36E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Выставка рисунков учащихся художественного отделения на выпускном вечере  школы  23 мая 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ДШИ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 xml:space="preserve">18.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Выставка рисунков  учащихся художественного отделения  «Бессмертный полк» в ДКиС, 9.05.2025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200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Выставка рисунков учащихся художественного отделения  «Война глазами детей» Наводовский Д/с, апрель 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Выставка рисунков учащихся художественного отделения «Птицы русского леса» фойе Никольский КЦ, май 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140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Выставка рисунков учащихся художественного отделения «От первого класса до выпускного...» фойе худ. отд. май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Выставка рисунков учащихся художественного отделения   «Война глазами детей» кафе Визит, май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250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Выставка работ учащихся отделения ДПТ «День победы»  ЗАГС, май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Участие детей  отделения ДПТ  в выставке в рамках региональных молодёжных дельфийских игр Архангельской области 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Архангельск  18.04.2025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Выставка работ учащихся отделения ДПТ «Матрёшки» в Блудковский БКЦ и МБУК «Шенкурская централизованная библиотечная система</w:t>
            </w:r>
            <w:r>
              <w:rPr>
                <w:rFonts w:ascii="Times New Roman" w:hAnsi="Times New Roman"/>
              </w:rPr>
              <w:t>»</w:t>
            </w:r>
            <w:r w:rsidRPr="00993B37">
              <w:rPr>
                <w:rFonts w:ascii="Times New Roman" w:hAnsi="Times New Roman"/>
              </w:rPr>
              <w:t xml:space="preserve"> апрель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Участие в выставке «Культурный код Русского Севера» учащихся посвящённой 35-летию ДШНР (1990-2025)  май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1000</w:t>
            </w:r>
          </w:p>
        </w:tc>
      </w:tr>
      <w:tr w:rsidR="00993B37" w:rsidRPr="00872ECD" w:rsidTr="00993B37">
        <w:trPr>
          <w:trHeight w:val="78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 «Лесной разбойник»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4 класс. ДШИ №</w:t>
            </w:r>
            <w:r>
              <w:rPr>
                <w:rFonts w:ascii="Times New Roman" w:hAnsi="Times New Roman"/>
              </w:rPr>
              <w:t xml:space="preserve"> 18  15.</w:t>
            </w:r>
            <w:r w:rsidRPr="00993B37">
              <w:rPr>
                <w:rFonts w:ascii="Times New Roman" w:hAnsi="Times New Roman"/>
              </w:rPr>
              <w:t>04.2025г.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32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 «Огнехвостик»  15.04.2025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32</w:t>
            </w:r>
          </w:p>
        </w:tc>
      </w:tr>
      <w:tr w:rsidR="00993B37" w:rsidRPr="00872ECD" w:rsidTr="00993B37">
        <w:trPr>
          <w:trHeight w:val="273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Танцевальный номер учащихся театрального отделения «Гусеницы» 1 класс 15.04. 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lastRenderedPageBreak/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32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 «Девочка, которая наступила на хлеб» 4 класс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16.04.2025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38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 «Кукареку».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Наводовская ОШ 18.04. 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54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«Заюшкина избушка»  18.04.2025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2 класс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28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  отделения «Зимние яблоки» 7 класс. 19.04.2025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16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Классный час на театральном отделении «Посвящение в театралы»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18 19.04.2025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-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«Заюшкина избушка» 2 класс 25.04.2025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ДШИ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48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Литературно- музыкальная композиция «Мы этой памяти верны» 7 класса 10.05.2025г. ДШИ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42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Спектакль учащихся театрального отделения «Заюшкина избушка» 2 класс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18 6.05.2025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24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Литературно- музыкальная композиция «Мы этой памяти верны» 28.05.2025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БКЦ им. Овсянкина.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30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6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Отчетные концерты для родителей учащихся эстетического отделения «Весенняя мозаика»  19,20,21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мая 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ДШИ№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75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Выставка работ учащихся эстетического отделения «Весенние цветы» апрель-май 2025г. ДШИ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Концерт для родителей класса преподавателя  Е.А.Рыпаковой 22.05.2025г. ДШИ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75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Концерт для жителей города «Детям войны посвящается» 27.05.2025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52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Концерт фортепианного отделения «Весна пришла» 18.04.2025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 Наводовская ОШ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55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Участие в концерте «Музыкальная гостиная»  1мая 2025г.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ДКис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154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 xml:space="preserve"> Выпускной вечер 23.05.2025г. ДШИ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100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Участие в концерте посвященном  «105-летию музея» 18 мая 2025г.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Шенкурский музей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53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5</w:t>
            </w:r>
            <w:r w:rsidR="00993B37" w:rsidRPr="00993B3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Участие в концерте «Встреча-воспоминание» посвященного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Смирновой Н.Г. 13.05.2025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Шенкурский музей,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Концерт класса Фефиловой Г. А. для родителей –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18 25.05.2025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50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Концерт для детей войны  в краеведческом  музее 07.05.2025г.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15</w:t>
            </w:r>
          </w:p>
        </w:tc>
      </w:tr>
      <w:tr w:rsidR="00993B37" w:rsidRPr="00872ECD" w:rsidTr="00993B37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DA36E4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993B37" w:rsidRPr="00993B3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День танца на театральном отделении (1 -7 классы) ДШИ №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22.05.2025</w:t>
            </w:r>
            <w:r>
              <w:rPr>
                <w:rFonts w:ascii="Times New Roman" w:hAnsi="Times New Roman"/>
              </w:rPr>
              <w:t xml:space="preserve"> </w:t>
            </w:r>
            <w:r w:rsidRPr="00993B37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93B37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37" w:rsidRPr="00993B37" w:rsidRDefault="00993B37" w:rsidP="00993B3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93B37">
              <w:rPr>
                <w:rFonts w:ascii="Times New Roman" w:hAnsi="Times New Roman"/>
              </w:rPr>
              <w:t>40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Выставка рисунков учащихся художественного отделения «Моя малая родина» в Никольском КЦ. 3 – 15июня  2025г.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70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рисунков выпускников художественного отделения в фойе худ.отдел. ДШИ</w:t>
            </w:r>
            <w:r>
              <w:rPr>
                <w:rFonts w:ascii="Times New Roman" w:hAnsi="Times New Roman"/>
              </w:rPr>
              <w:t xml:space="preserve"> № 18</w:t>
            </w:r>
            <w:r w:rsidRPr="000A1DCF">
              <w:rPr>
                <w:rFonts w:ascii="Times New Roman" w:hAnsi="Times New Roman"/>
              </w:rPr>
              <w:t xml:space="preserve"> Сентябрь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  Выставка рисунков учащихся художественного отделения «Моя малая родина» в д. Спасское КЦ. 16-23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июня 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145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 Выставка рисунков в рамках этнокультурного фестиваля «Борода» г. Архангельск Малые Корелы  7 сентября 2025 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500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пленэрных рисунков учащихся художественного отделения в фойе худ.отд. сентябрь - октябрь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6</w:t>
            </w:r>
            <w:r w:rsidR="00DA36E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Участие в рамках Международного  фестиваля народных промыслов и ремесел «Город Ремесел». В детском конкурсе «РЕМЕСЛО. ДЕТИ» 12-14 июня г. Вологда,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2000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Концерт посвященный  дню учителя для ветеранов  Шенкурской СОШ 5.10.2025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25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   Концерт, посвященный Дню музыки и Дню учителя «Волшебный мир музыки»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в Усть-Паденьгской школе 01.10.2025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                                   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80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Классный час  на фортепианном отделении «Музыкальная мозаика» 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24октября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МБУ ДО ДШИ № 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24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 Классный час  на народном отделении «Осенние забавы» 24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октября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МБУ ДО ДШИ № 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Торжественная линейка, посвященная Дню знаний. 1 сентября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Праздничный концерт – посвящение первоклассников в юные музыканты. МБУ ДО «ДШИ N18</w:t>
            </w:r>
            <w:r>
              <w:rPr>
                <w:rFonts w:ascii="Times New Roman" w:hAnsi="Times New Roman"/>
              </w:rPr>
              <w:t>»</w:t>
            </w:r>
            <w:r w:rsidRPr="000A1DCF">
              <w:rPr>
                <w:rFonts w:ascii="Times New Roman" w:hAnsi="Times New Roman"/>
              </w:rPr>
              <w:t xml:space="preserve"> 01.10.2025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43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30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Участие в концерте «День флага РФ» ДКиС  22.08.2025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 Классный час на театральном отделении «Осенины» 24октября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 МБУ ДО ДШИ № 18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16</w:t>
            </w:r>
          </w:p>
        </w:tc>
      </w:tr>
      <w:tr w:rsidR="000A1DCF" w:rsidRPr="009F0548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работ учащихся эстетического отделения «Золотая осень».  ДШИ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№1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8 Сентябрь - октябрь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DA36E4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рисунков учащихся художественного отделения «Итоги 1 четверти» в фойе худ.отд. ноябрь-декабрь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DA36E4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рисунков учащихся художественного отделения «Чудесная зима»  в фойе худ.отд.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декабрь 2025г.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рисунков учащихся художественного отделения «Зимние мо</w:t>
            </w:r>
            <w:r>
              <w:rPr>
                <w:rFonts w:ascii="Times New Roman" w:hAnsi="Times New Roman"/>
              </w:rPr>
              <w:t xml:space="preserve">тивы» Фойе худ.отд. декабрь 2025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конкурсных рисунков учащихся художественного отделения  «Зима»   в Никольском КЦ, декабрь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55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рисунков учащихся художественного отделения   «Зимние забавы» в Наводовском д/с, декабрь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95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рисунков </w:t>
            </w:r>
            <w:r w:rsidRPr="000A1DCF">
              <w:rPr>
                <w:rFonts w:ascii="Times New Roman" w:hAnsi="Times New Roman"/>
              </w:rPr>
              <w:t>Окружной литературно-творческий конкурс «Есенинская осень», посвященный 130-лет</w:t>
            </w:r>
            <w:r>
              <w:rPr>
                <w:rFonts w:ascii="Times New Roman" w:hAnsi="Times New Roman"/>
              </w:rPr>
              <w:t>ию со дня рождения С.А. Есенина</w:t>
            </w:r>
            <w:r w:rsidRPr="000A1DCF">
              <w:rPr>
                <w:rFonts w:ascii="Times New Roman" w:hAnsi="Times New Roman"/>
              </w:rPr>
              <w:t xml:space="preserve">  ЦБС, ноябрь – декабрь 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Выставка работ учащихся отделения  ДПТ посвященный Дню матери в  Межтерриториальный отдел по Вельскому и Шенкурскому районам агентства ЗАГЗ Архангельской обл. (г. Шенкурск) 27 ноября 2025 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8</w:t>
            </w:r>
            <w:r w:rsidR="00DA36E4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 Выставка работ учащихся отделения  ДПТ  «Осень» в </w:t>
            </w:r>
            <w:r>
              <w:rPr>
                <w:rFonts w:ascii="Times New Roman" w:hAnsi="Times New Roman"/>
              </w:rPr>
              <w:t>МБУ ДО «Детс</w:t>
            </w:r>
            <w:r w:rsidRPr="000A1DCF">
              <w:rPr>
                <w:rFonts w:ascii="Times New Roman" w:hAnsi="Times New Roman"/>
              </w:rPr>
              <w:t xml:space="preserve">кая школа искусств №18» ноябрь 2025г.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Выставка работ учащихся отделения  ДПТ «Новогодние мотивы»  в Фойе ДПТ отд. декабрь 2025 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работ учащихся ДПТ   в МБУК Шенкурский районный краеведческий музей, ноябрь-март 2025 -2026 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300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Показ спектаклей и родительское собрание на театральном отделении: 2кл. – кукольный спектакль «Упрямый козёл»,</w:t>
            </w:r>
          </w:p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1,3кл. – драматический спектакль «Снеговик-почтовик»,</w:t>
            </w:r>
          </w:p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5кл. – кукольный спектакль «Девочка, которая наступила на хлеб»,</w:t>
            </w:r>
          </w:p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8кл. – отрывок из драматического спектакля «Алиса в стране чудес».</w:t>
            </w:r>
          </w:p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ДШИ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 18   20.12.2025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45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Концерт для родителей театрального отделения «День танца» ДШИ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 18   27.12.2025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8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 рамках мероприятия «Ночь искусств» в МБУК спектакли учащихся театрального отделения:</w:t>
            </w:r>
          </w:p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1,3 класс - «Теремок»,  5кл. – кукольный спектакль «Девочка, которая наступила на хлеб». 07.11.2025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93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Спектакль учащихся театрального отделения 1,3 классов «Снеговик-почтовик» для учащихся эстетического отделения. 25.12.2025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 ДШИ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18.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43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Спектакль учащихся 1,3 классов театрального отделения   «Теремок» в ДШИ №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18 13.11.2025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37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Классный час на театральном отделении «Новогодние забавы» 8класс, 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ДШИ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18   26.12.2025г.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Концерт учащихся фортепианного отделения в детском саду «Ваганочка» «Музыка –волшебная страна» 13 ноября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       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60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Выступление  трио преподавателей «ДЮП» на юбилее, посвященном 100-летию музея. 28ноября 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Выступление  трио препод</w:t>
            </w:r>
            <w:r w:rsidR="00524C1C">
              <w:rPr>
                <w:rFonts w:ascii="Times New Roman" w:hAnsi="Times New Roman"/>
              </w:rPr>
              <w:t xml:space="preserve">авателей «ДЮП» на юбилее СКОШ. </w:t>
            </w:r>
            <w:r w:rsidRPr="000A1DCF">
              <w:rPr>
                <w:rFonts w:ascii="Times New Roman" w:hAnsi="Times New Roman"/>
              </w:rPr>
              <w:t>14 декабря 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Выступление  трио преподавателей «ДЮП» на Новогоднем огоньке в музее. 24,26 декабря 2025г.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93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524C1C" w:rsidP="000A1D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Классный час «</w:t>
            </w:r>
            <w:r w:rsidR="000A1DCF" w:rsidRPr="000A1DCF">
              <w:rPr>
                <w:rFonts w:ascii="Times New Roman" w:hAnsi="Times New Roman"/>
              </w:rPr>
              <w:t>Это чудный праздник – Новый год» в классе Лукиной Е.В. 27</w:t>
            </w:r>
            <w:r>
              <w:rPr>
                <w:rFonts w:ascii="Times New Roman" w:hAnsi="Times New Roman"/>
              </w:rPr>
              <w:t xml:space="preserve"> </w:t>
            </w:r>
            <w:r w:rsidR="000A1DCF" w:rsidRPr="000A1DCF">
              <w:rPr>
                <w:rFonts w:ascii="Times New Roman" w:hAnsi="Times New Roman"/>
              </w:rPr>
              <w:t>декабря 2025</w:t>
            </w:r>
            <w:r>
              <w:rPr>
                <w:rFonts w:ascii="Times New Roman" w:hAnsi="Times New Roman"/>
              </w:rPr>
              <w:t xml:space="preserve"> </w:t>
            </w:r>
            <w:r w:rsidR="000A1DCF" w:rsidRPr="000A1DCF">
              <w:rPr>
                <w:rFonts w:ascii="Times New Roman" w:hAnsi="Times New Roman"/>
              </w:rPr>
              <w:t>г.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9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524C1C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 xml:space="preserve"> Сольный концерт анс. «Скерцо» «40 мгновений….»  Дкис 14.12.2025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460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Участие в городском мероприятии ЗАГСа  «Мой первый Новый год» 19.12.2025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 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52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6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Отчетные концерты на эстетическом отделении «Новогодняя хлопушка» 22 - 25 декабря 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60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робот учащихся эстетического отделения «Зимний вечер» ноябрь 2025г. ДШИ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18.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Выставка робот учащихся эстетического отделения «Новогодняя ёлка» декабрь 2025г. ДШИ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18.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100</w:t>
            </w:r>
          </w:p>
        </w:tc>
      </w:tr>
      <w:tr w:rsidR="000A1DCF" w:rsidRPr="007F2E9E" w:rsidTr="000A1DCF">
        <w:trPr>
          <w:trHeight w:val="6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DA36E4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1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Новогодний карнавал на эстетическом отделении «Мы встречаем новый год» 26.12.2025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г. ДШИ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№</w:t>
            </w:r>
            <w:r w:rsidR="00524C1C">
              <w:rPr>
                <w:rFonts w:ascii="Times New Roman" w:hAnsi="Times New Roman"/>
              </w:rPr>
              <w:t xml:space="preserve"> </w:t>
            </w:r>
            <w:r w:rsidRPr="000A1DCF">
              <w:rPr>
                <w:rFonts w:ascii="Times New Roman" w:hAnsi="Times New Roman"/>
              </w:rPr>
              <w:t>18.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A1DCF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CF" w:rsidRPr="000A1DCF" w:rsidRDefault="000A1DCF" w:rsidP="000A1DC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A1DCF">
              <w:rPr>
                <w:rFonts w:ascii="Times New Roman" w:hAnsi="Times New Roman"/>
              </w:rPr>
              <w:t>24</w:t>
            </w:r>
          </w:p>
        </w:tc>
      </w:tr>
    </w:tbl>
    <w:p w:rsidR="002D1D66" w:rsidRDefault="002D1D66" w:rsidP="00C242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31</w:t>
      </w:r>
    </w:p>
    <w:p w:rsidR="009B6B84" w:rsidRDefault="009B6B84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521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2354"/>
        <w:gridCol w:w="6875"/>
      </w:tblGrid>
      <w:tr w:rsidR="009B6B84" w:rsidTr="00067EE6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B6B84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B6B84">
              <w:rPr>
                <w:rFonts w:ascii="Times New Roman" w:hAnsi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B6B84">
              <w:rPr>
                <w:rFonts w:ascii="Times New Roman" w:hAnsi="Times New Roman"/>
                <w:b/>
                <w:bCs/>
                <w:color w:val="000000"/>
              </w:rPr>
              <w:t>Формы сотрудничества</w:t>
            </w:r>
          </w:p>
        </w:tc>
      </w:tr>
      <w:tr w:rsidR="009B6B84" w:rsidRPr="009F36A4" w:rsidTr="00067EE6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pStyle w:val="af6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6B84">
              <w:rPr>
                <w:rFonts w:ascii="Times New Roman" w:eastAsia="Times New Roman" w:hAnsi="Times New Roman"/>
                <w:lang w:eastAsia="ru-RU"/>
              </w:rPr>
              <w:t>Межпоселенческая библиотека 4.03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6B84">
              <w:rPr>
                <w:rFonts w:ascii="Times New Roman" w:eastAsia="Times New Roman" w:hAnsi="Times New Roman"/>
                <w:lang w:eastAsia="ru-RU"/>
              </w:rPr>
              <w:t>Член жюри: Всерос</w:t>
            </w:r>
            <w:r>
              <w:rPr>
                <w:rFonts w:ascii="Times New Roman" w:eastAsia="Times New Roman" w:hAnsi="Times New Roman"/>
                <w:lang w:eastAsia="ru-RU"/>
              </w:rPr>
              <w:t>сийский конкурс юных ч</w:t>
            </w:r>
            <w:r w:rsidRPr="009B6B84">
              <w:rPr>
                <w:rFonts w:ascii="Times New Roman" w:eastAsia="Times New Roman" w:hAnsi="Times New Roman"/>
                <w:lang w:eastAsia="ru-RU"/>
              </w:rPr>
              <w:t>тецов «Живая классика» Глазачева Е.В.</w:t>
            </w:r>
          </w:p>
        </w:tc>
      </w:tr>
      <w:tr w:rsidR="009B6B84" w:rsidRPr="005D7015" w:rsidTr="00067EE6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pStyle w:val="af6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eastAsia="Times New Roman" w:hAnsi="Times New Roman"/>
                <w:lang w:eastAsia="ru-RU"/>
              </w:rPr>
              <w:t>Межпоселенческая библиотека16.03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6B84">
              <w:rPr>
                <w:rFonts w:ascii="Times New Roman" w:eastAsia="Times New Roman" w:hAnsi="Times New Roman"/>
                <w:lang w:eastAsia="ru-RU"/>
              </w:rPr>
              <w:t>Член жюри: Конкурс чтецов. «Откуда стихи?» Глазачева Е.В.</w:t>
            </w:r>
          </w:p>
        </w:tc>
      </w:tr>
      <w:tr w:rsidR="009B6B84" w:rsidRPr="005D7015" w:rsidTr="00067EE6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pStyle w:val="af6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eastAsia="Times New Roman" w:hAnsi="Times New Roman"/>
                <w:lang w:eastAsia="ru-RU"/>
              </w:rPr>
              <w:t>дет сад «Ваганочка» 20.03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eastAsia="Times New Roman" w:hAnsi="Times New Roman"/>
                <w:lang w:eastAsia="ru-RU"/>
              </w:rPr>
              <w:t>Член жюри: Конкурс чтецов «Откуда стихи?» Глазачева Е.В.</w:t>
            </w:r>
          </w:p>
        </w:tc>
      </w:tr>
      <w:tr w:rsidR="009B6B84" w:rsidRPr="005D7015" w:rsidTr="00067EE6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pStyle w:val="af6"/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hAnsi="Times New Roman"/>
                <w:color w:val="000000"/>
              </w:rPr>
              <w:t xml:space="preserve">ДКиС </w:t>
            </w:r>
            <w:r w:rsidRPr="009B6B84">
              <w:rPr>
                <w:rFonts w:ascii="Times New Roman" w:hAnsi="Times New Roman"/>
                <w:bCs/>
                <w:color w:val="000000"/>
              </w:rPr>
              <w:t>16.02.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t>Жюри конкурса патриотической песни Рыпакова Е.А.</w:t>
            </w:r>
          </w:p>
        </w:tc>
      </w:tr>
      <w:tr w:rsidR="009B6B84" w:rsidTr="009B6B84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ind w:left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hAnsi="Times New Roman"/>
                <w:color w:val="000000"/>
              </w:rPr>
              <w:t>Межпоселенческая библиотека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t>Член жюри на окружном конкурсе «Живая память» 04.05</w:t>
            </w:r>
          </w:p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t>Глазачева Е.В.</w:t>
            </w:r>
          </w:p>
        </w:tc>
      </w:tr>
      <w:tr w:rsidR="009B6B84" w:rsidRPr="005D7015" w:rsidTr="009B6B84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ind w:left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hAnsi="Times New Roman"/>
                <w:color w:val="000000"/>
              </w:rPr>
              <w:t>Никольский БКЦ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t>Член жюри на окружном конкурсе «Битва жанров» 25.05 Глазачева Е.В.</w:t>
            </w:r>
          </w:p>
        </w:tc>
      </w:tr>
      <w:tr w:rsidR="009B6B84" w:rsidRPr="00F66531" w:rsidTr="009B6B84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ind w:left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hAnsi="Times New Roman"/>
                <w:color w:val="000000"/>
              </w:rPr>
              <w:t>ДКиС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pStyle w:val="af6"/>
              <w:numPr>
                <w:ilvl w:val="0"/>
                <w:numId w:val="54"/>
              </w:num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t>июня 2025, рисунок на асфальте</w:t>
            </w:r>
          </w:p>
        </w:tc>
      </w:tr>
      <w:tr w:rsidR="009B6B84" w:rsidRPr="006C48E6" w:rsidTr="009B6B84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ind w:left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hAnsi="Times New Roman"/>
                <w:color w:val="000000"/>
              </w:rPr>
              <w:t>Шенкурская ОШ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t>03.09. Глазачева Е.В. лекция-агитация на  род. Собрании в 5 кл.</w:t>
            </w:r>
          </w:p>
        </w:tc>
      </w:tr>
      <w:tr w:rsidR="009B6B84" w:rsidTr="009B6B84">
        <w:trPr>
          <w:trHeight w:val="27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ind w:left="3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6B84">
              <w:rPr>
                <w:rFonts w:ascii="Times New Roman" w:hAnsi="Times New Roman"/>
                <w:color w:val="000000"/>
              </w:rPr>
              <w:t xml:space="preserve">12.11. Экскурсия по ДШИ №18 для детского сада </w:t>
            </w:r>
            <w:r w:rsidRPr="009B6B84">
              <w:rPr>
                <w:rFonts w:ascii="Times New Roman" w:hAnsi="Times New Roman"/>
                <w:color w:val="000000"/>
              </w:rPr>
              <w:lastRenderedPageBreak/>
              <w:t>«Ваганочка»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84" w:rsidRPr="009B6B84" w:rsidRDefault="009B6B84" w:rsidP="009B6B84">
            <w:pPr>
              <w:tabs>
                <w:tab w:val="left" w:pos="855"/>
                <w:tab w:val="left" w:pos="1050"/>
              </w:tabs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9B6B84">
              <w:rPr>
                <w:rFonts w:ascii="Times New Roman" w:hAnsi="Times New Roman"/>
                <w:bCs/>
                <w:color w:val="000000"/>
              </w:rPr>
              <w:lastRenderedPageBreak/>
              <w:t>12.11. Экскурсия по ДШИ №18 для детского сада «Ваганочка»</w:t>
            </w:r>
          </w:p>
        </w:tc>
      </w:tr>
    </w:tbl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№ 32 </w:t>
      </w:r>
    </w:p>
    <w:p w:rsidR="00C24252" w:rsidRDefault="00C24252" w:rsidP="00C2425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3779"/>
        <w:gridCol w:w="2004"/>
        <w:gridCol w:w="2808"/>
      </w:tblGrid>
      <w:tr w:rsidR="00C86E66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86E6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86E66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86E6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86E66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C86E66" w:rsidRPr="000A2E57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1.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с Семаковой Д.1кл.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18 февраля,11марта 2025г.</w:t>
            </w:r>
          </w:p>
        </w:tc>
      </w:tr>
      <w:tr w:rsidR="00C86E66" w:rsidRPr="000A2E57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2.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 с Касьяновой Н. эст.кл.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20,23 января,13, 20 февраля,13 марта 2025г.</w:t>
            </w:r>
          </w:p>
        </w:tc>
      </w:tr>
      <w:tr w:rsidR="00C86E66" w:rsidRPr="000A2E57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3.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с Кузнецовой К.8кл.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24,29 января 2025г.</w:t>
            </w:r>
          </w:p>
        </w:tc>
      </w:tr>
      <w:tr w:rsidR="00C86E66" w:rsidRPr="000A2E57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4.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Открытые уроки с Самосудовой А.1кл.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4,11февраля,14,21января,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4,11,18 марта 2025г.</w:t>
            </w:r>
          </w:p>
        </w:tc>
      </w:tr>
      <w:tr w:rsidR="00C86E66" w:rsidRPr="000A2E57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5.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с Селиванова К.3 кл.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29 января,11февраля,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5, 12 марта 2025г.</w:t>
            </w:r>
          </w:p>
        </w:tc>
      </w:tr>
      <w:tr w:rsidR="00C86E66" w:rsidTr="00067EE6">
        <w:tc>
          <w:tcPr>
            <w:tcW w:w="980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6.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для родителей «Кукольный театр» 1 класс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7 класс. ОАМ тема: Раскрепощение и снятие мышечных зажимов.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для родителей 1 класс Театральные игры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86E66">
              <w:rPr>
                <w:rFonts w:ascii="Times New Roman" w:hAnsi="Times New Roman"/>
              </w:rPr>
              <w:t>Открытый урок для родителей. Кукольный театр. 1 класс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Волвенкина С.А.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Глазачева Е.</w:t>
            </w:r>
            <w:r>
              <w:rPr>
                <w:rFonts w:ascii="Times New Roman" w:hAnsi="Times New Roman"/>
              </w:rPr>
              <w:t>В</w:t>
            </w:r>
            <w:r w:rsidR="000328C1">
              <w:rPr>
                <w:rFonts w:ascii="Times New Roman" w:hAnsi="Times New Roman"/>
              </w:rPr>
              <w:t>.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Волвенкина С.А.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Pr="00C86E66">
              <w:rPr>
                <w:rFonts w:ascii="Times New Roman" w:hAnsi="Times New Roman"/>
              </w:rPr>
              <w:t>Волвенкина С.А.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07.02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07.02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18. 02</w:t>
            </w:r>
          </w:p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</w:t>
            </w:r>
            <w:r w:rsidRPr="00C86E66">
              <w:rPr>
                <w:rFonts w:ascii="Times New Roman" w:hAnsi="Times New Roman"/>
              </w:rPr>
              <w:t>12. 03</w:t>
            </w:r>
          </w:p>
        </w:tc>
      </w:tr>
      <w:tr w:rsidR="00C86E66" w:rsidRPr="00E93E52" w:rsidTr="00067EE6">
        <w:tc>
          <w:tcPr>
            <w:tcW w:w="980" w:type="dxa"/>
          </w:tcPr>
          <w:p w:rsidR="00C86E66" w:rsidRPr="00C86E66" w:rsidRDefault="000328C1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79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Открытый урок с  Качаловой К.4 класс</w:t>
            </w:r>
          </w:p>
        </w:tc>
        <w:tc>
          <w:tcPr>
            <w:tcW w:w="2004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2808" w:type="dxa"/>
          </w:tcPr>
          <w:p w:rsidR="00C86E66" w:rsidRPr="00C86E66" w:rsidRDefault="00C86E66" w:rsidP="00C86E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6E66">
              <w:rPr>
                <w:rFonts w:ascii="Times New Roman" w:hAnsi="Times New Roman"/>
              </w:rPr>
              <w:t>18.03.25.</w:t>
            </w:r>
          </w:p>
        </w:tc>
      </w:tr>
      <w:tr w:rsidR="000328C1" w:rsidRPr="008514E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Родительское собрание 3 класс «Итоги года»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Димитрова Е.Р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3.06.2025 г.</w:t>
            </w:r>
          </w:p>
        </w:tc>
      </w:tr>
      <w:tr w:rsidR="000328C1" w:rsidRPr="008514E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Родительское собрание 2 кл. (4г) «Итоги года»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16.05.2025 г.</w:t>
            </w:r>
          </w:p>
        </w:tc>
      </w:tr>
      <w:tr w:rsidR="000328C1" w:rsidRPr="000569D6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Прослушивание выпу</w:t>
            </w:r>
            <w:r>
              <w:rPr>
                <w:rFonts w:ascii="Times New Roman" w:hAnsi="Times New Roman"/>
              </w:rPr>
              <w:t xml:space="preserve">скной программы Теран Санчес Д. </w:t>
            </w:r>
            <w:r w:rsidRPr="000328C1">
              <w:rPr>
                <w:rFonts w:ascii="Times New Roman" w:hAnsi="Times New Roman"/>
              </w:rPr>
              <w:t xml:space="preserve">8кл. с </w:t>
            </w:r>
            <w:r w:rsidRPr="000328C1">
              <w:rPr>
                <w:rFonts w:ascii="Times New Roman" w:hAnsi="Times New Roman"/>
              </w:rPr>
              <w:lastRenderedPageBreak/>
              <w:t>родителями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lastRenderedPageBreak/>
              <w:t>Новикова Т.А.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28 апреля</w:t>
            </w:r>
            <w:r>
              <w:rPr>
                <w:rFonts w:ascii="Times New Roman" w:hAnsi="Times New Roman"/>
              </w:rPr>
              <w:t xml:space="preserve"> </w:t>
            </w:r>
            <w:r w:rsidRPr="000328C1">
              <w:rPr>
                <w:rFonts w:ascii="Times New Roman" w:hAnsi="Times New Roman"/>
              </w:rPr>
              <w:t>2025г.</w:t>
            </w:r>
          </w:p>
        </w:tc>
      </w:tr>
      <w:tr w:rsidR="000328C1" w:rsidRPr="000569D6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Открытый урок Филипповой Н.1кл.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</w:t>
            </w:r>
            <w:r w:rsidRPr="000328C1">
              <w:rPr>
                <w:rFonts w:ascii="Times New Roman" w:hAnsi="Times New Roman"/>
              </w:rPr>
              <w:t>мая 2025г.</w:t>
            </w:r>
          </w:p>
        </w:tc>
      </w:tr>
      <w:tr w:rsidR="000328C1" w:rsidRPr="000569D6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Открытый урок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Касьяновой Н.  эст.кл.        </w:t>
            </w:r>
            <w:r>
              <w:rPr>
                <w:rFonts w:ascii="Times New Roman" w:hAnsi="Times New Roman"/>
              </w:rPr>
              <w:t xml:space="preserve"> </w:t>
            </w:r>
            <w:r w:rsidRPr="000328C1">
              <w:rPr>
                <w:rFonts w:ascii="Times New Roman" w:hAnsi="Times New Roman"/>
              </w:rPr>
              <w:t xml:space="preserve">Лукина Е.В.                           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0328C1">
              <w:rPr>
                <w:rFonts w:ascii="Times New Roman" w:hAnsi="Times New Roman"/>
              </w:rPr>
              <w:t>апреля 2025г</w:t>
            </w:r>
          </w:p>
        </w:tc>
      </w:tr>
      <w:tr w:rsidR="000328C1" w:rsidRPr="000569D6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Самосудовой А. хор.кл.       Новикова Т.А.                        8,15,22,29 апреля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5,13мая 2025г.</w:t>
            </w:r>
          </w:p>
        </w:tc>
      </w:tr>
      <w:tr w:rsidR="000328C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Родительское собрание 7 класс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15 мая 2025</w:t>
            </w:r>
          </w:p>
        </w:tc>
      </w:tr>
      <w:tr w:rsidR="000328C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Родительское собрание 1 класс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29 мая 2025</w:t>
            </w:r>
          </w:p>
        </w:tc>
      </w:tr>
      <w:tr w:rsidR="000328C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Родительское собрание 3 класс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27 мая 2025</w:t>
            </w:r>
          </w:p>
        </w:tc>
      </w:tr>
      <w:tr w:rsidR="000328C1" w:rsidRPr="00441E2A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02.09.2025</w:t>
            </w:r>
          </w:p>
        </w:tc>
      </w:tr>
      <w:tr w:rsidR="000328C1" w:rsidRPr="00441E2A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02.09.2025</w:t>
            </w:r>
          </w:p>
        </w:tc>
      </w:tr>
      <w:tr w:rsidR="000328C1" w:rsidRPr="006C48E6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Открытый урок для родителей Исуповой Иры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Волвенкина С.А.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10.09.</w:t>
            </w:r>
          </w:p>
        </w:tc>
      </w:tr>
      <w:tr w:rsidR="000328C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Общеотделенческое родительское собрание с показом спектаклей.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Волвенкина С.А. </w:t>
            </w:r>
          </w:p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Глазачева Е.В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20.12</w:t>
            </w:r>
          </w:p>
        </w:tc>
      </w:tr>
      <w:tr w:rsidR="000328C1" w:rsidRPr="00BC3AA4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Открытый урок с родителями Касьяновой  Н.1кл.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18,21ноября 2025г.</w:t>
            </w:r>
          </w:p>
        </w:tc>
      </w:tr>
      <w:tr w:rsidR="000328C1" w:rsidRPr="00BC3AA4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 xml:space="preserve">Открытый урок с родителями Новиковой Е. эст.кл.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11,18ноября 2025г.</w:t>
            </w:r>
          </w:p>
        </w:tc>
      </w:tr>
      <w:tr w:rsidR="000328C1" w:rsidRPr="001D21D1" w:rsidTr="000328C1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Фефилова Г. 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C1" w:rsidRPr="000328C1" w:rsidRDefault="000328C1" w:rsidP="000328C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328C1">
              <w:rPr>
                <w:rFonts w:ascii="Times New Roman" w:hAnsi="Times New Roman"/>
              </w:rPr>
              <w:t>19.12.2025</w:t>
            </w:r>
          </w:p>
        </w:tc>
      </w:tr>
    </w:tbl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</w:t>
      </w:r>
      <w:r w:rsidR="008B3974">
        <w:rPr>
          <w:rFonts w:ascii="Times New Roman" w:hAnsi="Times New Roman"/>
          <w:sz w:val="28"/>
          <w:szCs w:val="28"/>
          <w:lang w:eastAsia="ru-RU"/>
        </w:rPr>
        <w:t>ний период на базе школы работала летняя творческая площадка</w:t>
      </w:r>
      <w:r>
        <w:rPr>
          <w:rFonts w:ascii="Times New Roman" w:hAnsi="Times New Roman"/>
          <w:sz w:val="28"/>
          <w:szCs w:val="28"/>
          <w:lang w:eastAsia="ru-RU"/>
        </w:rPr>
        <w:t xml:space="preserve">, в </w:t>
      </w:r>
      <w:r w:rsidR="008B3974">
        <w:rPr>
          <w:rFonts w:ascii="Times New Roman" w:hAnsi="Times New Roman"/>
          <w:sz w:val="28"/>
          <w:szCs w:val="28"/>
          <w:lang w:eastAsia="ru-RU"/>
        </w:rPr>
        <w:t>которой приняли участие 4</w:t>
      </w:r>
      <w:r>
        <w:rPr>
          <w:rFonts w:ascii="Times New Roman" w:hAnsi="Times New Roman"/>
          <w:sz w:val="28"/>
          <w:szCs w:val="28"/>
          <w:lang w:eastAsia="ru-RU"/>
        </w:rPr>
        <w:t>0 детей.</w:t>
      </w:r>
    </w:p>
    <w:p w:rsidR="00C24252" w:rsidRDefault="00C24252" w:rsidP="00C24252">
      <w:pPr>
        <w:shd w:val="clear" w:color="auto" w:fill="FFFFFF"/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33 Переложения и аранжировки, используемые в учебном процессе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4"/>
        <w:gridCol w:w="3859"/>
        <w:gridCol w:w="4508"/>
      </w:tblGrid>
      <w:tr w:rsidR="00456959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5695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56959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tabs>
                <w:tab w:val="left" w:pos="516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56959">
              <w:rPr>
                <w:rFonts w:ascii="Times New Roman" w:hAnsi="Times New Roman"/>
                <w:b/>
              </w:rPr>
              <w:t>ФИО преподавателя</w:t>
            </w:r>
          </w:p>
        </w:tc>
      </w:tr>
      <w:tr w:rsidR="00456959" w:rsidRPr="000A2E57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1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56959">
              <w:rPr>
                <w:rFonts w:ascii="Times New Roman" w:hAnsi="Times New Roman"/>
                <w:color w:val="000000"/>
              </w:rPr>
              <w:t>Авторское произведение Полечка для Даши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56959">
              <w:rPr>
                <w:rFonts w:ascii="Times New Roman" w:hAnsi="Times New Roman"/>
                <w:color w:val="000000"/>
              </w:rPr>
              <w:t>Лукина Е.В.</w:t>
            </w:r>
          </w:p>
        </w:tc>
      </w:tr>
      <w:tr w:rsidR="00456959" w:rsidRPr="000A2E57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2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56959">
              <w:rPr>
                <w:rFonts w:ascii="Times New Roman" w:hAnsi="Times New Roman"/>
                <w:color w:val="000000"/>
              </w:rPr>
              <w:t>Авторское про</w:t>
            </w:r>
            <w:r>
              <w:rPr>
                <w:rFonts w:ascii="Times New Roman" w:hAnsi="Times New Roman"/>
                <w:color w:val="000000"/>
              </w:rPr>
              <w:t>изведение для ансамбля Озорная п</w:t>
            </w:r>
            <w:r w:rsidRPr="00456959">
              <w:rPr>
                <w:rFonts w:ascii="Times New Roman" w:hAnsi="Times New Roman"/>
                <w:color w:val="000000"/>
              </w:rPr>
              <w:t>олечка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56959">
              <w:rPr>
                <w:rFonts w:ascii="Times New Roman" w:hAnsi="Times New Roman"/>
                <w:color w:val="000000"/>
              </w:rPr>
              <w:t>Лукина Е.В.</w:t>
            </w:r>
          </w:p>
        </w:tc>
      </w:tr>
      <w:tr w:rsidR="00456959" w:rsidRPr="000A2E57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3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56959">
              <w:rPr>
                <w:rFonts w:ascii="Times New Roman" w:hAnsi="Times New Roman"/>
                <w:color w:val="000000"/>
              </w:rPr>
              <w:t>Пер</w:t>
            </w:r>
            <w:r>
              <w:rPr>
                <w:rFonts w:ascii="Times New Roman" w:hAnsi="Times New Roman"/>
                <w:color w:val="000000"/>
              </w:rPr>
              <w:t>еложение для балалайки Озорная п</w:t>
            </w:r>
            <w:r w:rsidRPr="00456959">
              <w:rPr>
                <w:rFonts w:ascii="Times New Roman" w:hAnsi="Times New Roman"/>
                <w:color w:val="000000"/>
              </w:rPr>
              <w:t xml:space="preserve">олечка 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56959">
              <w:rPr>
                <w:rFonts w:ascii="Times New Roman" w:hAnsi="Times New Roman"/>
                <w:color w:val="000000"/>
              </w:rPr>
              <w:t>Лукина Е.В.</w:t>
            </w:r>
          </w:p>
        </w:tc>
      </w:tr>
      <w:tr w:rsidR="00456959" w:rsidRPr="005D7015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4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Шильцева «Розовый ослик»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 Е.А.</w:t>
            </w:r>
          </w:p>
        </w:tc>
      </w:tr>
      <w:tr w:rsidR="00456959" w:rsidRPr="005D7015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Шильцева «Моська и слон»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 Е.А.</w:t>
            </w:r>
          </w:p>
        </w:tc>
      </w:tr>
      <w:tr w:rsidR="00456959" w:rsidRPr="005D7015" w:rsidTr="00961478">
        <w:tc>
          <w:tcPr>
            <w:tcW w:w="1204" w:type="dxa"/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6</w:t>
            </w:r>
          </w:p>
        </w:tc>
        <w:tc>
          <w:tcPr>
            <w:tcW w:w="3859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Шильцева «Шествие к</w:t>
            </w:r>
            <w:r w:rsidRPr="00456959">
              <w:rPr>
                <w:rFonts w:ascii="Times New Roman" w:hAnsi="Times New Roman"/>
              </w:rPr>
              <w:t>оролевского пони»</w:t>
            </w:r>
          </w:p>
        </w:tc>
        <w:tc>
          <w:tcPr>
            <w:tcW w:w="4508" w:type="dxa"/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 Е.А.</w:t>
            </w:r>
          </w:p>
        </w:tc>
      </w:tr>
      <w:tr w:rsidR="00456959" w:rsidRPr="00EA4FF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Шильцева «Маленькое каприччио»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 Е.А.</w:t>
            </w:r>
          </w:p>
        </w:tc>
      </w:tr>
      <w:tr w:rsidR="00456959" w:rsidRPr="00EA4FF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Шильцева «Пони «Искорка»»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 Е.А.</w:t>
            </w:r>
          </w:p>
        </w:tc>
      </w:tr>
      <w:tr w:rsidR="00456959" w:rsidRPr="00EA4FF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Дунаевский «Песенка капитана»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 Е.А.</w:t>
            </w:r>
          </w:p>
        </w:tc>
      </w:tr>
      <w:tr w:rsidR="00456959" w:rsidRPr="00EA4FF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Альбано «Феличита»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Попов Д.С.</w:t>
            </w:r>
          </w:p>
        </w:tc>
      </w:tr>
      <w:tr w:rsidR="00456959" w:rsidRPr="00EA4FF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Бритни Спирс «Я сама это сделала»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Попов Д.С.</w:t>
            </w:r>
            <w:r w:rsidRPr="00456959">
              <w:rPr>
                <w:rFonts w:ascii="Times New Roman" w:hAnsi="Times New Roman"/>
              </w:rPr>
              <w:tab/>
            </w:r>
          </w:p>
        </w:tc>
      </w:tr>
      <w:tr w:rsidR="00456959" w:rsidRPr="00EA4FF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Фёдоров «Полечка для Олечки»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Шматова Е.А.</w:t>
            </w:r>
          </w:p>
        </w:tc>
      </w:tr>
      <w:tr w:rsidR="00456959" w:rsidRPr="00441E2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1</w:t>
            </w:r>
            <w:r w:rsidR="008A4E79">
              <w:rPr>
                <w:rFonts w:ascii="Times New Roman" w:hAnsi="Times New Roman"/>
              </w:rPr>
              <w:t>3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Лепин «Песенка о хорошем настроении»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Рыпакова</w:t>
            </w:r>
            <w:r>
              <w:rPr>
                <w:rFonts w:ascii="Times New Roman" w:hAnsi="Times New Roman"/>
              </w:rPr>
              <w:t xml:space="preserve"> Е.А.</w:t>
            </w:r>
          </w:p>
        </w:tc>
      </w:tr>
      <w:tr w:rsidR="00456959" w:rsidRPr="00441E2A" w:rsidTr="00456959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8A4E79" w:rsidP="0045695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«Шутливый менуэт»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59" w:rsidRPr="00456959" w:rsidRDefault="00456959" w:rsidP="00456959">
            <w:pPr>
              <w:spacing w:line="240" w:lineRule="auto"/>
              <w:rPr>
                <w:rFonts w:ascii="Times New Roman" w:hAnsi="Times New Roman"/>
              </w:rPr>
            </w:pPr>
            <w:r w:rsidRPr="00456959">
              <w:rPr>
                <w:rFonts w:ascii="Times New Roman" w:hAnsi="Times New Roman"/>
              </w:rPr>
              <w:t>Шматова</w:t>
            </w:r>
            <w:r>
              <w:rPr>
                <w:rFonts w:ascii="Times New Roman" w:hAnsi="Times New Roman"/>
              </w:rPr>
              <w:t xml:space="preserve"> Е.А.</w:t>
            </w:r>
          </w:p>
        </w:tc>
      </w:tr>
      <w:tr w:rsidR="008A4E79" w:rsidRPr="006A01D1" w:rsidTr="00961478">
        <w:tc>
          <w:tcPr>
            <w:tcW w:w="1204" w:type="dxa"/>
          </w:tcPr>
          <w:p w:rsidR="008A4E79" w:rsidRPr="008A4E79" w:rsidRDefault="008A4E79" w:rsidP="00961478">
            <w:pPr>
              <w:jc w:val="center"/>
              <w:rPr>
                <w:rFonts w:ascii="Times New Roman" w:hAnsi="Times New Roman"/>
              </w:rPr>
            </w:pPr>
            <w:r w:rsidRPr="008A4E7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59" w:type="dxa"/>
          </w:tcPr>
          <w:p w:rsidR="008A4E79" w:rsidRPr="008A4E79" w:rsidRDefault="008A4E79" w:rsidP="00961478">
            <w:pPr>
              <w:pStyle w:val="a5"/>
              <w:spacing w:line="276" w:lineRule="auto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8A4E79">
              <w:rPr>
                <w:sz w:val="22"/>
                <w:szCs w:val="22"/>
                <w:shd w:val="clear" w:color="auto" w:fill="FFFFFF"/>
                <w:lang w:eastAsia="en-US"/>
              </w:rPr>
              <w:t>«Песенка о хорошем настроении»</w:t>
            </w:r>
          </w:p>
        </w:tc>
        <w:tc>
          <w:tcPr>
            <w:tcW w:w="4508" w:type="dxa"/>
          </w:tcPr>
          <w:p w:rsidR="008A4E79" w:rsidRPr="008A4E79" w:rsidRDefault="008A4E79" w:rsidP="00961478">
            <w:pPr>
              <w:rPr>
                <w:rFonts w:ascii="Times New Roman" w:hAnsi="Times New Roman"/>
              </w:rPr>
            </w:pPr>
            <w:r w:rsidRPr="008A4E79">
              <w:rPr>
                <w:rFonts w:ascii="Times New Roman" w:hAnsi="Times New Roman"/>
              </w:rPr>
              <w:t>Е.А.Рыпакова</w:t>
            </w:r>
          </w:p>
        </w:tc>
      </w:tr>
    </w:tbl>
    <w:p w:rsidR="00456959" w:rsidRDefault="00456959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9.Анализ показателей деятельности МБУ ДО «ДШИ № 18»</w:t>
      </w:r>
    </w:p>
    <w:p w:rsidR="00C24252" w:rsidRDefault="00C24252" w:rsidP="00C24252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34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067EE6">
              <w:rPr>
                <w:rFonts w:ascii="Times New Roman" w:eastAsiaTheme="minorHAnsi" w:hAnsi="Times New Roman"/>
                <w:sz w:val="28"/>
                <w:szCs w:val="28"/>
              </w:rPr>
              <w:t>56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дошкольного возраста (3-6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B481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="00961478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младшего школьного возраста (7-10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6147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среднего школьного возраста (11 – 14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880C9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961478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6147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объединениях, в общей численности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6147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5165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6147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3F0F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="00C51653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3F0F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3F0F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53FF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3F0F9D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401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F2079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97E7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163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56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F2079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118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  <w:r w:rsidR="00F0518A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192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75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85</w:t>
            </w:r>
            <w:r w:rsidR="00A45DDC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 w:rsidR="001854F5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50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DD204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Регионального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Межр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536779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536779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 </w:t>
            </w:r>
            <w:r w:rsidR="007E2B94">
              <w:rPr>
                <w:rFonts w:ascii="Times New Roman" w:eastAsiaTheme="minorHAnsi" w:hAnsi="Times New Roman"/>
                <w:sz w:val="28"/>
                <w:szCs w:val="28"/>
              </w:rPr>
              <w:t>меж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9/47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9/47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10/53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10/53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16/84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/5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6/32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2/11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5/26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6465DD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6465DD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465D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Бассейн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досуговой деятельности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медиатекой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Оснащённого средствами сканирования и распознавания текстов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пользования широкополосным Интеретом (не менее 2 Мб/с),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</w:tbl>
    <w:p w:rsidR="001B17B0" w:rsidRDefault="001B17B0" w:rsidP="007E2B94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7E2B94" w:rsidRDefault="007E2B94" w:rsidP="007E2B94">
      <w:pPr>
        <w:pStyle w:val="Default"/>
        <w:spacing w:after="27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«ДШИ № 18»                                         Ю.В.Немирова</w:t>
      </w:r>
    </w:p>
    <w:p w:rsidR="0048000C" w:rsidRDefault="0048000C"/>
    <w:sectPr w:rsidR="0048000C" w:rsidSect="0048000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DC7" w:rsidRDefault="00032DC7" w:rsidP="00D05AE7">
      <w:pPr>
        <w:spacing w:after="0" w:line="240" w:lineRule="auto"/>
      </w:pPr>
      <w:r>
        <w:separator/>
      </w:r>
    </w:p>
  </w:endnote>
  <w:endnote w:type="continuationSeparator" w:id="1">
    <w:p w:rsidR="00032DC7" w:rsidRDefault="00032DC7" w:rsidP="00D0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8760"/>
      <w:docPartObj>
        <w:docPartGallery w:val="Page Numbers (Bottom of Page)"/>
        <w:docPartUnique/>
      </w:docPartObj>
    </w:sdtPr>
    <w:sdtContent>
      <w:p w:rsidR="00961478" w:rsidRDefault="00961478">
        <w:pPr>
          <w:pStyle w:val="a8"/>
          <w:jc w:val="right"/>
        </w:pPr>
        <w:fldSimple w:instr=" PAGE   \* MERGEFORMAT ">
          <w:r w:rsidR="0057208E">
            <w:rPr>
              <w:noProof/>
            </w:rPr>
            <w:t>2</w:t>
          </w:r>
        </w:fldSimple>
      </w:p>
    </w:sdtContent>
  </w:sdt>
  <w:p w:rsidR="00961478" w:rsidRDefault="009614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DC7" w:rsidRDefault="00032DC7" w:rsidP="00D05AE7">
      <w:pPr>
        <w:spacing w:after="0" w:line="240" w:lineRule="auto"/>
      </w:pPr>
      <w:r>
        <w:separator/>
      </w:r>
    </w:p>
  </w:footnote>
  <w:footnote w:type="continuationSeparator" w:id="1">
    <w:p w:rsidR="00032DC7" w:rsidRDefault="00032DC7" w:rsidP="00D0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267445"/>
    <w:multiLevelType w:val="hybridMultilevel"/>
    <w:tmpl w:val="762274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423EC4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F653C"/>
    <w:multiLevelType w:val="hybridMultilevel"/>
    <w:tmpl w:val="E656EF40"/>
    <w:lvl w:ilvl="0" w:tplc="34AE56BC">
      <w:start w:val="1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1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4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6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C412D8"/>
    <w:multiLevelType w:val="hybridMultilevel"/>
    <w:tmpl w:val="91641FD8"/>
    <w:lvl w:ilvl="0" w:tplc="F2845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F74EB8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2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33">
    <w:nsid w:val="48D304B5"/>
    <w:multiLevelType w:val="hybridMultilevel"/>
    <w:tmpl w:val="BCD0E64E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6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686BAA"/>
    <w:multiLevelType w:val="hybridMultilevel"/>
    <w:tmpl w:val="DD2216B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F862EC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AE4DC7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</w:num>
  <w:num w:numId="2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</w:num>
  <w:num w:numId="49">
    <w:abstractNumId w:val="27"/>
  </w:num>
  <w:num w:numId="50">
    <w:abstractNumId w:val="7"/>
  </w:num>
  <w:num w:numId="51">
    <w:abstractNumId w:val="5"/>
  </w:num>
  <w:num w:numId="52">
    <w:abstractNumId w:val="8"/>
  </w:num>
  <w:num w:numId="53">
    <w:abstractNumId w:val="49"/>
  </w:num>
  <w:num w:numId="54">
    <w:abstractNumId w:val="17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252"/>
    <w:rsid w:val="0000434D"/>
    <w:rsid w:val="00015AB8"/>
    <w:rsid w:val="00016688"/>
    <w:rsid w:val="00023087"/>
    <w:rsid w:val="000328C1"/>
    <w:rsid w:val="00032DC7"/>
    <w:rsid w:val="000404F2"/>
    <w:rsid w:val="000474FE"/>
    <w:rsid w:val="000648AB"/>
    <w:rsid w:val="00067EE6"/>
    <w:rsid w:val="00074FB1"/>
    <w:rsid w:val="00080411"/>
    <w:rsid w:val="00080FBD"/>
    <w:rsid w:val="000840B1"/>
    <w:rsid w:val="00085896"/>
    <w:rsid w:val="000955F4"/>
    <w:rsid w:val="00097DD3"/>
    <w:rsid w:val="000A1DCF"/>
    <w:rsid w:val="000B0F29"/>
    <w:rsid w:val="000B29E0"/>
    <w:rsid w:val="000C2705"/>
    <w:rsid w:val="000D30F3"/>
    <w:rsid w:val="000D6DF7"/>
    <w:rsid w:val="000E0D18"/>
    <w:rsid w:val="000E6DC4"/>
    <w:rsid w:val="00113830"/>
    <w:rsid w:val="001437CC"/>
    <w:rsid w:val="00154017"/>
    <w:rsid w:val="00156694"/>
    <w:rsid w:val="0017082E"/>
    <w:rsid w:val="00183738"/>
    <w:rsid w:val="001854F5"/>
    <w:rsid w:val="00191B48"/>
    <w:rsid w:val="001A34FA"/>
    <w:rsid w:val="001A56AE"/>
    <w:rsid w:val="001B17B0"/>
    <w:rsid w:val="001B2BFF"/>
    <w:rsid w:val="001C0216"/>
    <w:rsid w:val="001C5C92"/>
    <w:rsid w:val="001F1B51"/>
    <w:rsid w:val="001F7972"/>
    <w:rsid w:val="00214FBE"/>
    <w:rsid w:val="0022686C"/>
    <w:rsid w:val="002350AA"/>
    <w:rsid w:val="00246968"/>
    <w:rsid w:val="00250D0A"/>
    <w:rsid w:val="00270777"/>
    <w:rsid w:val="0027219B"/>
    <w:rsid w:val="002827A4"/>
    <w:rsid w:val="00287D85"/>
    <w:rsid w:val="002973F0"/>
    <w:rsid w:val="002A4B7A"/>
    <w:rsid w:val="002A79DF"/>
    <w:rsid w:val="002B25F9"/>
    <w:rsid w:val="002B50AD"/>
    <w:rsid w:val="002B53B1"/>
    <w:rsid w:val="002D1D66"/>
    <w:rsid w:val="0030546D"/>
    <w:rsid w:val="0031248A"/>
    <w:rsid w:val="003125A9"/>
    <w:rsid w:val="00313312"/>
    <w:rsid w:val="00353756"/>
    <w:rsid w:val="003650F4"/>
    <w:rsid w:val="0037405E"/>
    <w:rsid w:val="00385BCE"/>
    <w:rsid w:val="00394289"/>
    <w:rsid w:val="003B1DEB"/>
    <w:rsid w:val="003B6A45"/>
    <w:rsid w:val="003C7197"/>
    <w:rsid w:val="003D15F8"/>
    <w:rsid w:val="003E4C0B"/>
    <w:rsid w:val="003F0F9D"/>
    <w:rsid w:val="003F42DF"/>
    <w:rsid w:val="00422CAF"/>
    <w:rsid w:val="004243CB"/>
    <w:rsid w:val="00440512"/>
    <w:rsid w:val="0045165E"/>
    <w:rsid w:val="00456959"/>
    <w:rsid w:val="00470E13"/>
    <w:rsid w:val="0048000C"/>
    <w:rsid w:val="004841CA"/>
    <w:rsid w:val="0049082B"/>
    <w:rsid w:val="00496AD5"/>
    <w:rsid w:val="004A12AF"/>
    <w:rsid w:val="004A2C01"/>
    <w:rsid w:val="004C05DC"/>
    <w:rsid w:val="004C1904"/>
    <w:rsid w:val="004C4645"/>
    <w:rsid w:val="004F6EC3"/>
    <w:rsid w:val="0051431E"/>
    <w:rsid w:val="00524C1C"/>
    <w:rsid w:val="00525805"/>
    <w:rsid w:val="00533BB8"/>
    <w:rsid w:val="005348A9"/>
    <w:rsid w:val="00536779"/>
    <w:rsid w:val="005443A4"/>
    <w:rsid w:val="005543B1"/>
    <w:rsid w:val="0055488D"/>
    <w:rsid w:val="005556D3"/>
    <w:rsid w:val="00571075"/>
    <w:rsid w:val="0057208E"/>
    <w:rsid w:val="00575CF0"/>
    <w:rsid w:val="00590CA6"/>
    <w:rsid w:val="00594030"/>
    <w:rsid w:val="00594430"/>
    <w:rsid w:val="005972AE"/>
    <w:rsid w:val="005C479C"/>
    <w:rsid w:val="005D181C"/>
    <w:rsid w:val="005E4522"/>
    <w:rsid w:val="006029F4"/>
    <w:rsid w:val="00603672"/>
    <w:rsid w:val="00624E71"/>
    <w:rsid w:val="006465DD"/>
    <w:rsid w:val="0065438C"/>
    <w:rsid w:val="00661B0A"/>
    <w:rsid w:val="006628CF"/>
    <w:rsid w:val="00665514"/>
    <w:rsid w:val="00666438"/>
    <w:rsid w:val="0066770B"/>
    <w:rsid w:val="00670670"/>
    <w:rsid w:val="006709BA"/>
    <w:rsid w:val="00670DBC"/>
    <w:rsid w:val="0068554A"/>
    <w:rsid w:val="006873C7"/>
    <w:rsid w:val="00694F39"/>
    <w:rsid w:val="006B18DA"/>
    <w:rsid w:val="006C3F59"/>
    <w:rsid w:val="006C65C3"/>
    <w:rsid w:val="006D5C1F"/>
    <w:rsid w:val="006E3E63"/>
    <w:rsid w:val="006E4FA1"/>
    <w:rsid w:val="006E68A2"/>
    <w:rsid w:val="006F15D8"/>
    <w:rsid w:val="006F4C2D"/>
    <w:rsid w:val="006F590C"/>
    <w:rsid w:val="00702A44"/>
    <w:rsid w:val="00724220"/>
    <w:rsid w:val="0073535D"/>
    <w:rsid w:val="00735D74"/>
    <w:rsid w:val="0076375E"/>
    <w:rsid w:val="00766D9C"/>
    <w:rsid w:val="00770D08"/>
    <w:rsid w:val="007A188D"/>
    <w:rsid w:val="007A7ED3"/>
    <w:rsid w:val="007B06B7"/>
    <w:rsid w:val="007C479D"/>
    <w:rsid w:val="007C640F"/>
    <w:rsid w:val="007D40A4"/>
    <w:rsid w:val="007D63BE"/>
    <w:rsid w:val="007E2B94"/>
    <w:rsid w:val="007E63F7"/>
    <w:rsid w:val="007F1E7D"/>
    <w:rsid w:val="00806F16"/>
    <w:rsid w:val="00812D90"/>
    <w:rsid w:val="0082182F"/>
    <w:rsid w:val="00872987"/>
    <w:rsid w:val="00873652"/>
    <w:rsid w:val="00877141"/>
    <w:rsid w:val="00880C98"/>
    <w:rsid w:val="0088457C"/>
    <w:rsid w:val="008A31F7"/>
    <w:rsid w:val="008A4E79"/>
    <w:rsid w:val="008B37AD"/>
    <w:rsid w:val="008B3938"/>
    <w:rsid w:val="008B3974"/>
    <w:rsid w:val="008B40F9"/>
    <w:rsid w:val="008B5579"/>
    <w:rsid w:val="008E3E7E"/>
    <w:rsid w:val="009057CA"/>
    <w:rsid w:val="009063D5"/>
    <w:rsid w:val="009069C3"/>
    <w:rsid w:val="0091072D"/>
    <w:rsid w:val="009247FC"/>
    <w:rsid w:val="009263F3"/>
    <w:rsid w:val="00952A65"/>
    <w:rsid w:val="00953FF1"/>
    <w:rsid w:val="00954A5D"/>
    <w:rsid w:val="009556F1"/>
    <w:rsid w:val="00957CA5"/>
    <w:rsid w:val="00961478"/>
    <w:rsid w:val="00972085"/>
    <w:rsid w:val="00987C10"/>
    <w:rsid w:val="00993B37"/>
    <w:rsid w:val="0099439C"/>
    <w:rsid w:val="009A13CB"/>
    <w:rsid w:val="009A15C1"/>
    <w:rsid w:val="009A16D2"/>
    <w:rsid w:val="009A54C4"/>
    <w:rsid w:val="009B6B84"/>
    <w:rsid w:val="009E21AF"/>
    <w:rsid w:val="009F60EE"/>
    <w:rsid w:val="00A07D95"/>
    <w:rsid w:val="00A45DDC"/>
    <w:rsid w:val="00A47B99"/>
    <w:rsid w:val="00A53FD5"/>
    <w:rsid w:val="00A54303"/>
    <w:rsid w:val="00A55A32"/>
    <w:rsid w:val="00A63C82"/>
    <w:rsid w:val="00A77094"/>
    <w:rsid w:val="00A802BE"/>
    <w:rsid w:val="00A84C5B"/>
    <w:rsid w:val="00AA52A5"/>
    <w:rsid w:val="00AB6F37"/>
    <w:rsid w:val="00AD2046"/>
    <w:rsid w:val="00AD29BA"/>
    <w:rsid w:val="00AD5680"/>
    <w:rsid w:val="00AE1813"/>
    <w:rsid w:val="00B00DFE"/>
    <w:rsid w:val="00B01061"/>
    <w:rsid w:val="00B068D5"/>
    <w:rsid w:val="00B125FB"/>
    <w:rsid w:val="00B232CB"/>
    <w:rsid w:val="00B50AF2"/>
    <w:rsid w:val="00B53E08"/>
    <w:rsid w:val="00B60D8E"/>
    <w:rsid w:val="00B65B6A"/>
    <w:rsid w:val="00B82D6A"/>
    <w:rsid w:val="00B93349"/>
    <w:rsid w:val="00BC7B7C"/>
    <w:rsid w:val="00BD0BF8"/>
    <w:rsid w:val="00BF7ABD"/>
    <w:rsid w:val="00C04067"/>
    <w:rsid w:val="00C04BD9"/>
    <w:rsid w:val="00C24252"/>
    <w:rsid w:val="00C2526A"/>
    <w:rsid w:val="00C51653"/>
    <w:rsid w:val="00C5665B"/>
    <w:rsid w:val="00C57098"/>
    <w:rsid w:val="00C717C0"/>
    <w:rsid w:val="00C74C8C"/>
    <w:rsid w:val="00C76304"/>
    <w:rsid w:val="00C8245F"/>
    <w:rsid w:val="00C86E66"/>
    <w:rsid w:val="00C9523E"/>
    <w:rsid w:val="00CA0D68"/>
    <w:rsid w:val="00CA5378"/>
    <w:rsid w:val="00CB0652"/>
    <w:rsid w:val="00CB71C3"/>
    <w:rsid w:val="00CC1F7D"/>
    <w:rsid w:val="00CE4C9E"/>
    <w:rsid w:val="00CF5604"/>
    <w:rsid w:val="00D05AE7"/>
    <w:rsid w:val="00D210B2"/>
    <w:rsid w:val="00D2652E"/>
    <w:rsid w:val="00D27C41"/>
    <w:rsid w:val="00D41710"/>
    <w:rsid w:val="00D43766"/>
    <w:rsid w:val="00D64188"/>
    <w:rsid w:val="00D86476"/>
    <w:rsid w:val="00D86AB1"/>
    <w:rsid w:val="00DA36E4"/>
    <w:rsid w:val="00DB4819"/>
    <w:rsid w:val="00DC5BCD"/>
    <w:rsid w:val="00DC78C1"/>
    <w:rsid w:val="00DD2041"/>
    <w:rsid w:val="00DD6689"/>
    <w:rsid w:val="00DE2132"/>
    <w:rsid w:val="00E04EEB"/>
    <w:rsid w:val="00E05932"/>
    <w:rsid w:val="00E25888"/>
    <w:rsid w:val="00E34CF5"/>
    <w:rsid w:val="00E431C4"/>
    <w:rsid w:val="00E46808"/>
    <w:rsid w:val="00E52F8F"/>
    <w:rsid w:val="00E56DFF"/>
    <w:rsid w:val="00E60430"/>
    <w:rsid w:val="00E74F27"/>
    <w:rsid w:val="00E91642"/>
    <w:rsid w:val="00E94C40"/>
    <w:rsid w:val="00EB1EA9"/>
    <w:rsid w:val="00ED2374"/>
    <w:rsid w:val="00ED69FE"/>
    <w:rsid w:val="00EE150F"/>
    <w:rsid w:val="00F04041"/>
    <w:rsid w:val="00F0518A"/>
    <w:rsid w:val="00F117FC"/>
    <w:rsid w:val="00F20793"/>
    <w:rsid w:val="00F3663F"/>
    <w:rsid w:val="00F3730A"/>
    <w:rsid w:val="00F55154"/>
    <w:rsid w:val="00F65F7A"/>
    <w:rsid w:val="00F8479A"/>
    <w:rsid w:val="00F86BE8"/>
    <w:rsid w:val="00F97E78"/>
    <w:rsid w:val="00FD6A15"/>
    <w:rsid w:val="00FD774B"/>
    <w:rsid w:val="00FE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24252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24252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24252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24252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24252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24252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24252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24252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24252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4252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C24252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C24252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C24252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C24252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C24252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C24252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C24252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C24252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24252"/>
    <w:rPr>
      <w:color w:val="0000FF"/>
      <w:u w:val="single"/>
    </w:rPr>
  </w:style>
  <w:style w:type="character" w:styleId="a4">
    <w:name w:val="Emphasis"/>
    <w:basedOn w:val="a0"/>
    <w:uiPriority w:val="20"/>
    <w:qFormat/>
    <w:rsid w:val="00C24252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C242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24252"/>
    <w:rPr>
      <w:rFonts w:ascii="Calibri" w:eastAsia="Calibri" w:hAnsi="Calibri" w:cs="Times New Roman"/>
    </w:rPr>
  </w:style>
  <w:style w:type="paragraph" w:styleId="a8">
    <w:name w:val="footer"/>
    <w:basedOn w:val="a"/>
    <w:link w:val="12"/>
    <w:uiPriority w:val="99"/>
    <w:unhideWhenUsed/>
    <w:rsid w:val="00C242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24252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C24252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C24252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13"/>
    <w:uiPriority w:val="99"/>
    <w:semiHidden/>
    <w:unhideWhenUsed/>
    <w:rsid w:val="00C24252"/>
    <w:pPr>
      <w:spacing w:after="120"/>
    </w:pPr>
  </w:style>
  <w:style w:type="character" w:customStyle="1" w:styleId="13">
    <w:name w:val="Основной текст Знак1"/>
    <w:basedOn w:val="a0"/>
    <w:link w:val="ac"/>
    <w:uiPriority w:val="99"/>
    <w:semiHidden/>
    <w:locked/>
    <w:rsid w:val="00C24252"/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C24252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C2425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24252"/>
    <w:rPr>
      <w:rFonts w:ascii="Calibri" w:eastAsia="Calibri" w:hAnsi="Calibri" w:cs="Times New Roman"/>
    </w:rPr>
  </w:style>
  <w:style w:type="paragraph" w:styleId="af0">
    <w:name w:val="Subtitle"/>
    <w:basedOn w:val="a"/>
    <w:next w:val="a"/>
    <w:link w:val="af1"/>
    <w:uiPriority w:val="99"/>
    <w:qFormat/>
    <w:rsid w:val="00C24252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C24252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C242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24252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C242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4252"/>
    <w:rPr>
      <w:rFonts w:ascii="Calibri" w:eastAsia="Calibri" w:hAnsi="Calibri" w:cs="Times New Roman"/>
    </w:rPr>
  </w:style>
  <w:style w:type="paragraph" w:styleId="af2">
    <w:name w:val="Balloon Text"/>
    <w:basedOn w:val="a"/>
    <w:link w:val="14"/>
    <w:uiPriority w:val="99"/>
    <w:semiHidden/>
    <w:unhideWhenUsed/>
    <w:rsid w:val="00C2425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C24252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24252"/>
    <w:rPr>
      <w:rFonts w:ascii="Tahoma" w:eastAsia="Calibri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C24252"/>
  </w:style>
  <w:style w:type="paragraph" w:styleId="af5">
    <w:name w:val="No Spacing"/>
    <w:aliases w:val="основа,Без интервала1"/>
    <w:link w:val="af4"/>
    <w:uiPriority w:val="1"/>
    <w:qFormat/>
    <w:rsid w:val="00C24252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C24252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C24252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C24252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C2425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C24252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C242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uiPriority w:val="99"/>
    <w:rsid w:val="00C24252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C242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a"/>
    <w:uiPriority w:val="99"/>
    <w:rsid w:val="00C24252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C24252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C242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C24252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C24252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C24252"/>
    <w:pPr>
      <w:widowControl w:val="0"/>
      <w:shd w:val="clear" w:color="auto" w:fill="FFFFFF"/>
      <w:spacing w:after="0" w:line="182" w:lineRule="exact"/>
      <w:ind w:hanging="180"/>
      <w:jc w:val="both"/>
    </w:pPr>
    <w:rPr>
      <w:rFonts w:asciiTheme="minorHAnsi" w:eastAsiaTheme="minorHAnsi" w:hAnsiTheme="minorHAnsi" w:cstheme="minorBidi"/>
      <w:sz w:val="16"/>
      <w:szCs w:val="16"/>
    </w:rPr>
  </w:style>
  <w:style w:type="paragraph" w:customStyle="1" w:styleId="16">
    <w:name w:val="Обычный1"/>
    <w:uiPriority w:val="99"/>
    <w:rsid w:val="00C242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uiPriority w:val="99"/>
    <w:rsid w:val="00C2425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7">
    <w:name w:val="Абзац списка1"/>
    <w:basedOn w:val="a"/>
    <w:uiPriority w:val="99"/>
    <w:qFormat/>
    <w:rsid w:val="00C24252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C24252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C2425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C24252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C24252"/>
    <w:rPr>
      <w:rFonts w:ascii="Helvetica" w:eastAsia="ヒラギノ角ゴ Pro W3" w:hAnsi="Helvetica" w:cs="Helvetica"/>
      <w:color w:val="000000"/>
      <w:sz w:val="24"/>
      <w:lang w:val="en-US"/>
    </w:rPr>
  </w:style>
  <w:style w:type="paragraph" w:customStyle="1" w:styleId="Body10">
    <w:name w:val="Body 1"/>
    <w:link w:val="Body1"/>
    <w:rsid w:val="00C24252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lang w:val="en-US"/>
    </w:rPr>
  </w:style>
  <w:style w:type="character" w:customStyle="1" w:styleId="18">
    <w:name w:val="Список 1 Знак"/>
    <w:basedOn w:val="af"/>
    <w:link w:val="19"/>
    <w:uiPriority w:val="99"/>
    <w:locked/>
    <w:rsid w:val="00C24252"/>
    <w:rPr>
      <w:rFonts w:ascii="Times New Roman" w:eastAsia="Times New Roman" w:hAnsi="Times New Roman"/>
      <w:sz w:val="28"/>
      <w:szCs w:val="24"/>
    </w:rPr>
  </w:style>
  <w:style w:type="paragraph" w:customStyle="1" w:styleId="19">
    <w:name w:val="Список 1"/>
    <w:basedOn w:val="ae"/>
    <w:link w:val="18"/>
    <w:uiPriority w:val="99"/>
    <w:rsid w:val="00C24252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C24252"/>
    <w:pPr>
      <w:ind w:left="720"/>
    </w:pPr>
    <w:rPr>
      <w:rFonts w:eastAsia="Times New Roman"/>
    </w:rPr>
  </w:style>
  <w:style w:type="paragraph" w:customStyle="1" w:styleId="p10">
    <w:name w:val="p10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425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24252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ubtle Emphasis"/>
    <w:basedOn w:val="a0"/>
    <w:uiPriority w:val="99"/>
    <w:qFormat/>
    <w:rsid w:val="00C24252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C24252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C24252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C24252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C24252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rsid w:val="00C24252"/>
  </w:style>
  <w:style w:type="character" w:customStyle="1" w:styleId="c0">
    <w:name w:val="c0"/>
    <w:basedOn w:val="a0"/>
    <w:rsid w:val="00C24252"/>
  </w:style>
  <w:style w:type="character" w:customStyle="1" w:styleId="Zag11">
    <w:name w:val="Zag_11"/>
    <w:rsid w:val="00C24252"/>
  </w:style>
  <w:style w:type="character" w:customStyle="1" w:styleId="c5c1">
    <w:name w:val="c5 c1"/>
    <w:basedOn w:val="a0"/>
    <w:rsid w:val="00C24252"/>
  </w:style>
  <w:style w:type="character" w:customStyle="1" w:styleId="c5c1c19">
    <w:name w:val="c5 c1 c19"/>
    <w:basedOn w:val="a0"/>
    <w:rsid w:val="00C24252"/>
  </w:style>
  <w:style w:type="character" w:customStyle="1" w:styleId="FontStyle16">
    <w:name w:val="Font Style16"/>
    <w:rsid w:val="00C24252"/>
    <w:rPr>
      <w:rFonts w:ascii="Times New Roman" w:hAnsi="Times New Roman" w:cs="Times New Roman" w:hint="default"/>
      <w:sz w:val="24"/>
      <w:szCs w:val="24"/>
    </w:rPr>
  </w:style>
  <w:style w:type="character" w:customStyle="1" w:styleId="dg-ordertitle">
    <w:name w:val="dg-order__title"/>
    <w:basedOn w:val="a0"/>
    <w:rsid w:val="00C24252"/>
  </w:style>
  <w:style w:type="character" w:customStyle="1" w:styleId="FontStyle11">
    <w:name w:val="Font Style11"/>
    <w:uiPriority w:val="99"/>
    <w:rsid w:val="00C24252"/>
    <w:rPr>
      <w:rFonts w:ascii="Times New Roman" w:hAnsi="Times New Roman" w:cs="Times New Roman" w:hint="default"/>
      <w:sz w:val="26"/>
      <w:szCs w:val="26"/>
    </w:rPr>
  </w:style>
  <w:style w:type="character" w:styleId="aff3">
    <w:name w:val="Strong"/>
    <w:basedOn w:val="a0"/>
    <w:uiPriority w:val="22"/>
    <w:qFormat/>
    <w:rsid w:val="00C24252"/>
    <w:rPr>
      <w:b/>
      <w:bCs/>
    </w:rPr>
  </w:style>
  <w:style w:type="character" w:customStyle="1" w:styleId="s6">
    <w:name w:val="s6"/>
    <w:basedOn w:val="a0"/>
    <w:rsid w:val="00287D85"/>
  </w:style>
  <w:style w:type="table" w:styleId="aff4">
    <w:name w:val="Table Grid"/>
    <w:basedOn w:val="a1"/>
    <w:uiPriority w:val="59"/>
    <w:rsid w:val="006C6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2">
    <w:name w:val="Абзац списка4"/>
    <w:basedOn w:val="a"/>
    <w:rsid w:val="002D1D6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ollektivnie_dogovo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plata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A031-3AAA-4A16-A338-616B8A5C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86</Pages>
  <Words>18775</Words>
  <Characters>107018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139</cp:revision>
  <cp:lastPrinted>2026-05-19T11:26:00Z</cp:lastPrinted>
  <dcterms:created xsi:type="dcterms:W3CDTF">2024-03-06T07:00:00Z</dcterms:created>
  <dcterms:modified xsi:type="dcterms:W3CDTF">2026-05-19T12:19:00Z</dcterms:modified>
</cp:coreProperties>
</file>